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4CECF" w14:textId="29BA2246" w:rsidR="00A20AC3" w:rsidRPr="00E70786" w:rsidRDefault="00E70786" w:rsidP="00150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4"/>
      <w:bookmarkStart w:id="1" w:name="OLE_LINK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DC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D91DC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Леннинская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14:paraId="756EB20A" w14:textId="3E6CC02D" w:rsidR="00A20AC3" w:rsidRPr="00E70786" w:rsidRDefault="00A20AC3" w:rsidP="00150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D91D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Леонову Е.В.</w:t>
      </w:r>
      <w:bookmarkStart w:id="2" w:name="_GoBack"/>
      <w:bookmarkEnd w:id="2"/>
    </w:p>
    <w:p w14:paraId="04329D54" w14:textId="77777777" w:rsidR="001509B1" w:rsidRDefault="001509B1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1177B" w14:textId="1634D741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EDE8840" w14:textId="77777777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A1DCC6D" w14:textId="77777777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4384EE1" w14:textId="77777777" w:rsidR="00A20AC3" w:rsidRDefault="00A20AC3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</w:t>
      </w:r>
      <w:r w:rsidR="003D786C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D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7DC36F3" w14:textId="77777777" w:rsidR="001509B1" w:rsidRDefault="001509B1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71369" w14:textId="0D8B6632" w:rsidR="00983DEF" w:rsidRDefault="00983DEF" w:rsidP="001509B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6EF07EC7" w14:textId="77777777" w:rsidR="00983DEF" w:rsidRDefault="00983DEF" w:rsidP="001509B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B3C9E1E" w14:textId="77777777" w:rsidR="00983DEF" w:rsidRPr="00E70786" w:rsidRDefault="00983DEF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F8AA841" w14:textId="77777777" w:rsidR="00983DEF" w:rsidRDefault="00983DEF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(законного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565D122" w14:textId="77777777" w:rsidR="00983DEF" w:rsidRPr="00E70786" w:rsidRDefault="00983DEF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5DA8C8" w14:textId="77777777" w:rsidR="001509B1" w:rsidRDefault="001509B1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4C138" w14:textId="24CA4249" w:rsidR="00A20AC3" w:rsidRDefault="00A20AC3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 ____</w:t>
      </w:r>
    </w:p>
    <w:p w14:paraId="6D456033" w14:textId="77777777" w:rsidR="00983DEF" w:rsidRPr="00E70786" w:rsidRDefault="00983DEF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88315" w14:textId="66461252" w:rsidR="00A20AC3" w:rsidRDefault="00B80C7E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(у)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(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5198E87" w14:textId="4064A55F" w:rsidR="00902C61" w:rsidRDefault="00902C61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     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(Ф.И.О. ребенка)</w:t>
      </w:r>
    </w:p>
    <w:p w14:paraId="607D98F9" w14:textId="77777777" w:rsidR="00A20AC3" w:rsidRDefault="00A20AC3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F2469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14:paraId="4D6270AF" w14:textId="77777777" w:rsidR="00902C61" w:rsidRPr="00E70786" w:rsidRDefault="00902C61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9B673" w14:textId="6AFA00F4" w:rsidR="00DB447E" w:rsidRPr="00E70786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3C4AE04" w14:textId="25FA5D53" w:rsidR="00DB447E" w:rsidRPr="00E70786" w:rsidRDefault="00DB447E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="0050434D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B54A997" w14:textId="00AD1784" w:rsidR="00DB447E" w:rsidRPr="00E70786" w:rsidRDefault="00DB447E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1B587F7A" w14:textId="01D91D80" w:rsidR="009D77B5" w:rsidRPr="00E70786" w:rsidRDefault="009D77B5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1F229E" w14:textId="424D744D" w:rsidR="009D77B5" w:rsidRPr="00E70786" w:rsidRDefault="009D77B5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CED89AB" w14:textId="77777777" w:rsidR="001509B1" w:rsidRPr="001509B1" w:rsidRDefault="001509B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B3B6F79" w14:textId="4CDA4749" w:rsidR="009D77B5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ФИО </w:t>
      </w:r>
      <w:r w:rsidR="007213D6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</w:t>
      </w: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786C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="007213D6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(законного представителя)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22302FEE" w14:textId="503C17DC" w:rsidR="00AD36F0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4D09C18" w14:textId="62AC047F" w:rsidR="00AD36F0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__________________________</w:t>
      </w:r>
    </w:p>
    <w:p w14:paraId="7201120B" w14:textId="26247E80" w:rsidR="0083629A" w:rsidRPr="00E70786" w:rsidRDefault="0083629A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4070A7C" w14:textId="7D0CACB2" w:rsidR="00AD36F0" w:rsidRPr="00E70786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 (законного представителя) 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2A1A67" w14:textId="3B730E5C" w:rsidR="00AD36F0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4725B1C9" w14:textId="7714124B" w:rsidR="00AD36F0" w:rsidRPr="00E70786" w:rsidRDefault="00902C61" w:rsidP="0015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матери</w:t>
      </w:r>
      <w:r w:rsidR="00472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14:paraId="0C2244E3" w14:textId="484E8C63" w:rsidR="00AD36F0" w:rsidRDefault="00C57427" w:rsidP="0015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E0D3F3E" w14:textId="77777777" w:rsidR="001509B1" w:rsidRPr="001509B1" w:rsidRDefault="001509B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BE17207" w14:textId="7FB140BB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отца ребенка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14:paraId="12E06644" w14:textId="48D0C086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EBDABC3" w14:textId="7C9BE6E3" w:rsidR="007213D6" w:rsidRDefault="004728BF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_____________________________</w:t>
      </w:r>
    </w:p>
    <w:p w14:paraId="7D73429C" w14:textId="7C4B26F5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F25FBA" w14:textId="7C8EF255" w:rsidR="007213D6" w:rsidRPr="00E70786" w:rsidRDefault="004728BF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A4F3B96" w14:textId="28778123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28841068" w14:textId="487F699B" w:rsidR="009929AB" w:rsidRDefault="004728BF" w:rsidP="001509B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отца (законного представителя)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6D099E6F" w14:textId="23897170" w:rsidR="007213D6" w:rsidRDefault="007213D6" w:rsidP="001509B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отца (законного представителя)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1B0CE528" w14:textId="6D400A5B" w:rsidR="00036432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36432">
        <w:rPr>
          <w:rFonts w:ascii="Times New Roman" w:hAnsi="Times New Roman"/>
          <w:sz w:val="24"/>
          <w:szCs w:val="24"/>
        </w:rPr>
        <w:lastRenderedPageBreak/>
        <w:t>Н</w:t>
      </w:r>
      <w:r w:rsidR="00036432" w:rsidRPr="00036432">
        <w:rPr>
          <w:rFonts w:ascii="Times New Roman" w:hAnsi="Times New Roman"/>
          <w:sz w:val="24"/>
          <w:szCs w:val="24"/>
        </w:rPr>
        <w:t>аличи</w:t>
      </w:r>
      <w:r w:rsidR="00036432">
        <w:rPr>
          <w:rFonts w:ascii="Times New Roman" w:hAnsi="Times New Roman"/>
          <w:sz w:val="24"/>
          <w:szCs w:val="24"/>
        </w:rPr>
        <w:t>е</w:t>
      </w:r>
      <w:r w:rsidR="00036432" w:rsidRPr="00036432">
        <w:rPr>
          <w:rFonts w:ascii="Times New Roman" w:hAnsi="Times New Roman"/>
          <w:sz w:val="24"/>
          <w:szCs w:val="24"/>
        </w:rPr>
        <w:t xml:space="preserve"> права внеочередного, первоочередного или преимущественного приема</w:t>
      </w:r>
      <w:r w:rsidR="00036432">
        <w:rPr>
          <w:rFonts w:ascii="Times New Roman" w:hAnsi="Times New Roman"/>
          <w:sz w:val="24"/>
          <w:szCs w:val="24"/>
        </w:rPr>
        <w:t xml:space="preserve"> _______</w:t>
      </w:r>
    </w:p>
    <w:p w14:paraId="62740021" w14:textId="34BEEDB8" w:rsidR="00036432" w:rsidRDefault="00036432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687BE79" w14:textId="77777777" w:rsidR="00036432" w:rsidRDefault="00036432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38E04" w14:textId="329D907B" w:rsidR="00036432" w:rsidRDefault="00036432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36432">
        <w:rPr>
          <w:rFonts w:ascii="Times New Roman" w:hAnsi="Times New Roman"/>
          <w:sz w:val="24"/>
          <w:szCs w:val="24"/>
        </w:rPr>
        <w:t>отребност</w:t>
      </w:r>
      <w:r>
        <w:rPr>
          <w:rFonts w:ascii="Times New Roman" w:hAnsi="Times New Roman"/>
          <w:sz w:val="24"/>
          <w:szCs w:val="24"/>
        </w:rPr>
        <w:t>ь</w:t>
      </w:r>
      <w:r w:rsidRPr="00036432">
        <w:rPr>
          <w:rFonts w:ascii="Times New Roman" w:hAnsi="Times New Roman"/>
          <w:sz w:val="24"/>
          <w:szCs w:val="24"/>
        </w:rPr>
        <w:t xml:space="preserve">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/>
          <w:sz w:val="24"/>
          <w:szCs w:val="24"/>
        </w:rPr>
        <w:t xml:space="preserve"> _______</w:t>
      </w:r>
    </w:p>
    <w:p w14:paraId="44A8A2A3" w14:textId="2893FEE9" w:rsidR="00036432" w:rsidRDefault="00036432" w:rsidP="001509B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4D4F917" w14:textId="1692DC78" w:rsidR="00036432" w:rsidRPr="00036432" w:rsidRDefault="00036432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F283DC" w14:textId="77777777" w:rsid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7208B" w14:textId="3B3200AC" w:rsid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36432" w:rsidRPr="00036432">
        <w:rPr>
          <w:rFonts w:ascii="Times New Roman" w:hAnsi="Times New Roman"/>
          <w:sz w:val="24"/>
          <w:szCs w:val="24"/>
        </w:rPr>
        <w:t>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1F308E"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14:paraId="692A3804" w14:textId="77777777" w:rsid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6E1E3" w14:textId="69A53471" w:rsidR="00036432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36432" w:rsidRPr="00036432">
        <w:rPr>
          <w:rFonts w:ascii="Times New Roman" w:hAnsi="Times New Roman"/>
          <w:sz w:val="24"/>
          <w:szCs w:val="24"/>
        </w:rPr>
        <w:t>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 w:rsidR="001F308E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1B930169" w14:textId="77777777" w:rsidR="001F308E" w:rsidRPr="00036432" w:rsidRDefault="001F308E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16335D" w14:textId="5A8D1A7A" w:rsid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="001F3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14:paraId="4104C813" w14:textId="77777777" w:rsidR="001F308E" w:rsidRPr="001509B1" w:rsidRDefault="001F308E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D4936" w14:textId="0FE0F784" w:rsidR="001509B1" w:rsidRP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="001F3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14:paraId="201D40A4" w14:textId="77777777" w:rsidR="001F308E" w:rsidRDefault="001F308E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E489A" w14:textId="1E8518C8" w:rsidR="001509B1" w:rsidRP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="001F30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7038F531" w14:textId="77777777" w:rsidR="00A81C27" w:rsidRPr="00036432" w:rsidRDefault="00A81C27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4E4CB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и полноту указанных сведений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подтверждаю (ем)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46E295F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ознакомлен (а / ы)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D9CAD03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27.07.2006 № 152-ФЗ «О персональных данных»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даю (ём)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свое согласие на обработку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в письменной форме и действует до даты подачи заявления об отзыве. В случае отзыва настоящего согласия до окончания срока его действия, предупрежден (а / ы) о последствиях прекращения обработки персональных данных.</w:t>
      </w:r>
    </w:p>
    <w:p w14:paraId="3D3CD626" w14:textId="77777777" w:rsidR="00571CD0" w:rsidRPr="00571CD0" w:rsidRDefault="00571CD0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14:paraId="67846A7E" w14:textId="77777777" w:rsidTr="00E76DE8">
        <w:trPr>
          <w:jc w:val="center"/>
        </w:trPr>
        <w:tc>
          <w:tcPr>
            <w:tcW w:w="3190" w:type="dxa"/>
          </w:tcPr>
          <w:p w14:paraId="7AC4CC8F" w14:textId="77777777" w:rsidR="00824CC8" w:rsidRDefault="00824CC8" w:rsidP="0015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6AE8746C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2C7316B" w14:textId="77777777" w:rsidR="00824CC8" w:rsidRPr="00B94AF2" w:rsidRDefault="00B94AF2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 (законного представителя)</w:t>
            </w:r>
          </w:p>
        </w:tc>
        <w:tc>
          <w:tcPr>
            <w:tcW w:w="3191" w:type="dxa"/>
          </w:tcPr>
          <w:p w14:paraId="5EBFBC26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CA1D564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E76DE8" w14:paraId="786C853F" w14:textId="77777777" w:rsidTr="00E76DE8">
        <w:trPr>
          <w:jc w:val="center"/>
        </w:trPr>
        <w:tc>
          <w:tcPr>
            <w:tcW w:w="3190" w:type="dxa"/>
          </w:tcPr>
          <w:p w14:paraId="5DF645B4" w14:textId="77777777" w:rsidR="00824CC8" w:rsidRDefault="00824CC8" w:rsidP="0015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4BDCF3BD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67F8255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отца (законного представителя)</w:t>
            </w:r>
          </w:p>
        </w:tc>
        <w:tc>
          <w:tcPr>
            <w:tcW w:w="3191" w:type="dxa"/>
          </w:tcPr>
          <w:p w14:paraId="14B7ED91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6F21A2B9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663DE22E" w14:textId="77777777" w:rsidR="001F308E" w:rsidRDefault="00A20AC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740689FD" w14:textId="77777777" w:rsidR="001F308E" w:rsidRDefault="001F308E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0AD68" w14:textId="39E891E4" w:rsidR="00A20AC3" w:rsidRPr="00E70786" w:rsidRDefault="00A20AC3" w:rsidP="001509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bookmarkEnd w:id="0"/>
      <w:bookmarkEnd w:id="1"/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:rsidRPr="00FB7CCD" w14:paraId="4F71D2C4" w14:textId="77777777" w:rsidTr="00E76DE8">
        <w:trPr>
          <w:trHeight w:val="693"/>
          <w:jc w:val="center"/>
        </w:trPr>
        <w:tc>
          <w:tcPr>
            <w:tcW w:w="9571" w:type="dxa"/>
            <w:gridSpan w:val="3"/>
          </w:tcPr>
          <w:p w14:paraId="2CBFA6E1" w14:textId="1758BEB1" w:rsidR="00E76DE8" w:rsidRPr="00FB7CCD" w:rsidRDefault="001F308E" w:rsidP="001509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E76DE8"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аявление принял: «_____»__________20___ г.</w:t>
            </w:r>
          </w:p>
        </w:tc>
      </w:tr>
      <w:tr w:rsidR="00E76DE8" w:rsidRPr="00FB7CCD" w14:paraId="5CD08E91" w14:textId="77777777" w:rsidTr="00E76DE8">
        <w:trPr>
          <w:jc w:val="center"/>
        </w:trPr>
        <w:tc>
          <w:tcPr>
            <w:tcW w:w="3190" w:type="dxa"/>
          </w:tcPr>
          <w:p w14:paraId="5CAF788D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2B0A0C6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14:paraId="5D14A6D1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7C50866D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3191" w:type="dxa"/>
          </w:tcPr>
          <w:p w14:paraId="3841F005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4A1C35C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7FA2AF7" w14:textId="77777777" w:rsidR="00A20AC3" w:rsidRPr="00824CC8" w:rsidRDefault="00824CC8" w:rsidP="001509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sectPr w:rsidR="00A20AC3" w:rsidRPr="00824CC8" w:rsidSect="0015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2521" w14:textId="77777777" w:rsidR="0008666B" w:rsidRDefault="0008666B" w:rsidP="00824CC8">
      <w:pPr>
        <w:spacing w:after="0" w:line="240" w:lineRule="auto"/>
      </w:pPr>
      <w:r>
        <w:separator/>
      </w:r>
    </w:p>
  </w:endnote>
  <w:endnote w:type="continuationSeparator" w:id="0">
    <w:p w14:paraId="59ED575D" w14:textId="77777777" w:rsidR="0008666B" w:rsidRDefault="0008666B" w:rsidP="0082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3783" w14:textId="77777777" w:rsidR="0008666B" w:rsidRDefault="0008666B" w:rsidP="00824CC8">
      <w:pPr>
        <w:spacing w:after="0" w:line="240" w:lineRule="auto"/>
      </w:pPr>
      <w:r>
        <w:separator/>
      </w:r>
    </w:p>
  </w:footnote>
  <w:footnote w:type="continuationSeparator" w:id="0">
    <w:p w14:paraId="0B64A709" w14:textId="77777777" w:rsidR="0008666B" w:rsidRDefault="0008666B" w:rsidP="0082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D6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3"/>
    <w:rsid w:val="00036432"/>
    <w:rsid w:val="0008666B"/>
    <w:rsid w:val="0009561F"/>
    <w:rsid w:val="000F79FB"/>
    <w:rsid w:val="00113DC7"/>
    <w:rsid w:val="001509B1"/>
    <w:rsid w:val="00163CF7"/>
    <w:rsid w:val="001E6A00"/>
    <w:rsid w:val="001F308E"/>
    <w:rsid w:val="00255F9F"/>
    <w:rsid w:val="00322E2F"/>
    <w:rsid w:val="003503FE"/>
    <w:rsid w:val="00363989"/>
    <w:rsid w:val="00380A96"/>
    <w:rsid w:val="003D786C"/>
    <w:rsid w:val="00436ED3"/>
    <w:rsid w:val="004728BF"/>
    <w:rsid w:val="004E603A"/>
    <w:rsid w:val="0050434D"/>
    <w:rsid w:val="00542B0B"/>
    <w:rsid w:val="00571CD0"/>
    <w:rsid w:val="005A07D8"/>
    <w:rsid w:val="006D0F57"/>
    <w:rsid w:val="006F2469"/>
    <w:rsid w:val="007009F6"/>
    <w:rsid w:val="007213D6"/>
    <w:rsid w:val="00824CC8"/>
    <w:rsid w:val="0083629A"/>
    <w:rsid w:val="00902C61"/>
    <w:rsid w:val="00973003"/>
    <w:rsid w:val="00983DEF"/>
    <w:rsid w:val="009929AB"/>
    <w:rsid w:val="009D77B5"/>
    <w:rsid w:val="00A20AC3"/>
    <w:rsid w:val="00A36C30"/>
    <w:rsid w:val="00A805E4"/>
    <w:rsid w:val="00A81C27"/>
    <w:rsid w:val="00AB1BFF"/>
    <w:rsid w:val="00AC3912"/>
    <w:rsid w:val="00AD36F0"/>
    <w:rsid w:val="00AE0A8C"/>
    <w:rsid w:val="00AF218C"/>
    <w:rsid w:val="00AF4D09"/>
    <w:rsid w:val="00B80C7E"/>
    <w:rsid w:val="00B94152"/>
    <w:rsid w:val="00B94AF2"/>
    <w:rsid w:val="00BD3DEF"/>
    <w:rsid w:val="00BF0FE3"/>
    <w:rsid w:val="00BF6536"/>
    <w:rsid w:val="00C308EC"/>
    <w:rsid w:val="00C57427"/>
    <w:rsid w:val="00CE0929"/>
    <w:rsid w:val="00CF2FB2"/>
    <w:rsid w:val="00D91DC9"/>
    <w:rsid w:val="00D957FE"/>
    <w:rsid w:val="00DB447E"/>
    <w:rsid w:val="00DC6118"/>
    <w:rsid w:val="00E15860"/>
    <w:rsid w:val="00E70786"/>
    <w:rsid w:val="00E76DE8"/>
    <w:rsid w:val="00EB2928"/>
    <w:rsid w:val="00FA6D4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5689"/>
  <w15:docId w15:val="{A562ECD6-2E16-4A48-8F02-2D16CECC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4CC8"/>
  </w:style>
  <w:style w:type="paragraph" w:styleId="a8">
    <w:name w:val="footer"/>
    <w:basedOn w:val="a"/>
    <w:link w:val="a9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МБОУЛенинская СОШ ЕЛ</cp:lastModifiedBy>
  <cp:revision>7</cp:revision>
  <cp:lastPrinted>2019-10-18T11:08:00Z</cp:lastPrinted>
  <dcterms:created xsi:type="dcterms:W3CDTF">2022-03-06T21:17:00Z</dcterms:created>
  <dcterms:modified xsi:type="dcterms:W3CDTF">2026-01-29T11:49:00Z</dcterms:modified>
</cp:coreProperties>
</file>