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104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190"/>
        <w:gridCol w:w="570"/>
        <w:gridCol w:w="1785"/>
        <w:gridCol w:w="555"/>
        <w:gridCol w:w="1050"/>
        <w:gridCol w:w="1050"/>
        <w:gridCol w:w="1050"/>
        <w:gridCol w:w="1050"/>
        <w:gridCol w:w="1155"/>
      </w:tblGrid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b/>
                <w:szCs w:val="16"/>
              </w:rPr>
              <w:t>УТВЕРЖДЕНО: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FD0D9F" w:rsidRDefault="00FD0D9F">
            <w:pPr>
              <w:jc w:val="center"/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b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ИНДИВИДУАЛЬНЫЙ ПРЕДПРИНИМАТЕЛЬ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FD0D9F" w:rsidRDefault="00FD0D9F"/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FD0D9F" w:rsidRDefault="00FD0D9F"/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Недайвозова</w:t>
            </w:r>
            <w:proofErr w:type="spellEnd"/>
            <w:r>
              <w:rPr>
                <w:sz w:val="20"/>
                <w:szCs w:val="20"/>
              </w:rPr>
              <w:t xml:space="preserve"> Ю. А.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FD0D9F" w:rsidRDefault="00FD0D9F"/>
        </w:tc>
        <w:tc>
          <w:tcPr>
            <w:tcW w:w="420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pPr>
              <w:jc w:val="right"/>
            </w:pPr>
            <w:r>
              <w:rPr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FD0D9F" w:rsidRDefault="00FD0D9F"/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FD0D9F" w:rsidRDefault="00FD0D9F">
            <w:pPr>
              <w:jc w:val="center"/>
            </w:pPr>
            <w:r>
              <w:pict>
                <v:rect id="_x0000_s1035" style="position:absolute;left:0;text-align:left;margin-left:5.4pt;margin-top:3.1pt;width:208.65pt;height:70.6pt;z-index:251653120;mso-position-horizontal-relative:left-margin-area;mso-position-vertical-relative:top-margin-area" fillcolor="none" stroked="f" strokecolor="#615">
                  <v:fill r:id="rId4" o:title="image000" type="frame"/>
                  <w10:wrap anchorx="margin" anchory="margin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FD0D9F" w:rsidRDefault="00FD0D9F"/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FD0D9F" w:rsidRDefault="00FD0D9F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FD0D9F" w:rsidRDefault="00FD0D9F"/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FD0D9F" w:rsidRDefault="00FD0D9F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FD0D9F" w:rsidRDefault="00FD0D9F"/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FD0D9F" w:rsidRDefault="00FD0D9F"/>
        </w:tc>
        <w:tc>
          <w:tcPr>
            <w:tcW w:w="570" w:type="dxa"/>
            <w:shd w:val="clear" w:color="auto" w:fill="auto"/>
            <w:vAlign w:val="bottom"/>
          </w:tcPr>
          <w:p w:rsidR="00FD0D9F" w:rsidRDefault="00FD0D9F"/>
        </w:tc>
        <w:tc>
          <w:tcPr>
            <w:tcW w:w="1785" w:type="dxa"/>
            <w:shd w:val="clear" w:color="auto" w:fill="auto"/>
            <w:vAlign w:val="bottom"/>
          </w:tcPr>
          <w:p w:rsidR="00FD0D9F" w:rsidRDefault="00FD0D9F"/>
        </w:tc>
        <w:tc>
          <w:tcPr>
            <w:tcW w:w="555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155" w:type="dxa"/>
            <w:shd w:val="clear" w:color="auto" w:fill="auto"/>
            <w:vAlign w:val="bottom"/>
          </w:tcPr>
          <w:p w:rsidR="00FD0D9F" w:rsidRDefault="00FD0D9F"/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b/>
                <w:sz w:val="24"/>
                <w:szCs w:val="24"/>
              </w:rPr>
              <w:t>Рацион питания</w:t>
            </w: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b/>
                <w:sz w:val="24"/>
                <w:szCs w:val="24"/>
              </w:rPr>
              <w:t xml:space="preserve">ВР_ДОУ 3 - 7 лет </w:t>
            </w:r>
            <w:proofErr w:type="spellStart"/>
            <w:r>
              <w:rPr>
                <w:b/>
                <w:sz w:val="24"/>
                <w:szCs w:val="24"/>
              </w:rPr>
              <w:t>СанПиН</w:t>
            </w:r>
            <w:proofErr w:type="spellEnd"/>
            <w:r>
              <w:rPr>
                <w:b/>
                <w:sz w:val="24"/>
                <w:szCs w:val="24"/>
              </w:rPr>
              <w:t xml:space="preserve"> 2.4.1.3049-13</w:t>
            </w: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FD0D9F" w:rsidRDefault="00FD0D9F"/>
        </w:tc>
        <w:tc>
          <w:tcPr>
            <w:tcW w:w="570" w:type="dxa"/>
            <w:shd w:val="clear" w:color="auto" w:fill="auto"/>
            <w:vAlign w:val="bottom"/>
          </w:tcPr>
          <w:p w:rsidR="00FD0D9F" w:rsidRDefault="00FD0D9F"/>
        </w:tc>
        <w:tc>
          <w:tcPr>
            <w:tcW w:w="1785" w:type="dxa"/>
            <w:shd w:val="clear" w:color="auto" w:fill="auto"/>
            <w:vAlign w:val="bottom"/>
          </w:tcPr>
          <w:p w:rsidR="00FD0D9F" w:rsidRDefault="00FD0D9F"/>
        </w:tc>
        <w:tc>
          <w:tcPr>
            <w:tcW w:w="555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983FEF">
            <w:pPr>
              <w:jc w:val="right"/>
            </w:pPr>
            <w:r>
              <w:rPr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FD0D9F" w:rsidRDefault="00983FEF">
            <w:r>
              <w:rPr>
                <w:szCs w:val="16"/>
              </w:rPr>
              <w:t>1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FD0D9F" w:rsidRDefault="00983FEF">
            <w:pPr>
              <w:jc w:val="right"/>
            </w:pPr>
            <w:r>
              <w:rPr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FD0D9F" w:rsidRDefault="00983FEF">
            <w:r>
              <w:rPr>
                <w:szCs w:val="16"/>
              </w:rPr>
              <w:t>понедельник</w:t>
            </w: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</w:tcPr>
          <w:p w:rsidR="00FD0D9F" w:rsidRDefault="00983FEF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Каша "Дружба" молочная 150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150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362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Оладьи с повидлом 55/20 75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75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114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Чай с сахаром 200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41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 xml:space="preserve">Хлеб </w:t>
            </w:r>
            <w:r>
              <w:rPr>
                <w:szCs w:val="16"/>
              </w:rPr>
              <w:t>пшеничный 2 сорт обогащенный 20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47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b/>
                <w:szCs w:val="16"/>
              </w:rPr>
              <w:t>Итого за Завтрак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445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564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</w:tcPr>
          <w:p w:rsidR="00FD0D9F" w:rsidRDefault="00983FEF">
            <w:r>
              <w:rPr>
                <w:b/>
                <w:szCs w:val="16"/>
              </w:rPr>
              <w:t>Завтрак 2-й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Фрукты свежие (Яблоко) 100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47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b/>
                <w:szCs w:val="16"/>
              </w:rPr>
              <w:t>Итого за Завтрак 2-й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47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</w:tcPr>
          <w:p w:rsidR="00FD0D9F" w:rsidRDefault="00983FEF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Щи из свежей капусты с картофелем 200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72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 xml:space="preserve">Сосиска отварная </w:t>
            </w:r>
            <w:r>
              <w:rPr>
                <w:szCs w:val="16"/>
              </w:rPr>
              <w:t xml:space="preserve"> 60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60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173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Пюре картофельное</w:t>
            </w:r>
            <w:r>
              <w:rPr>
                <w:szCs w:val="16"/>
              </w:rPr>
              <w:t xml:space="preserve"> 100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153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Компот из смеси сухофруктов 200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40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Хлеб пшеничный 2 сорт обогащенный 20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47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Хлеб ржаной обогащенный 20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52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b/>
                <w:szCs w:val="16"/>
              </w:rPr>
              <w:t>Итого за Обед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600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537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</w:tcPr>
          <w:p w:rsidR="00FD0D9F" w:rsidRDefault="00983FEF">
            <w:r>
              <w:rPr>
                <w:b/>
                <w:szCs w:val="16"/>
              </w:rPr>
              <w:t>Полдник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Булочка "Янтарная" Масса 60 г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60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180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Полдник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Какао с молоком 200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155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b/>
                <w:szCs w:val="16"/>
              </w:rPr>
              <w:t>Итого за Полдник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260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335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b/>
                <w:szCs w:val="16"/>
              </w:rPr>
              <w:t>Итого за день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1 405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1483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Повар детского питани</w:t>
            </w:r>
            <w:proofErr w:type="gramStart"/>
            <w:r>
              <w:rPr>
                <w:b/>
                <w:szCs w:val="16"/>
              </w:rPr>
              <w:t>я-</w:t>
            </w:r>
            <w:proofErr w:type="gramEnd"/>
            <w:r>
              <w:rPr>
                <w:b/>
                <w:szCs w:val="16"/>
              </w:rPr>
              <w:t xml:space="preserve"> ответственный</w:t>
            </w: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за организацию питания</w:t>
            </w:r>
          </w:p>
        </w:tc>
        <w:tc>
          <w:tcPr>
            <w:tcW w:w="235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D0D9F" w:rsidRDefault="00FD0D9F"/>
        </w:tc>
        <w:tc>
          <w:tcPr>
            <w:tcW w:w="5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155" w:type="dxa"/>
            <w:shd w:val="clear" w:color="auto" w:fill="auto"/>
            <w:vAlign w:val="bottom"/>
          </w:tcPr>
          <w:p w:rsidR="00FD0D9F" w:rsidRDefault="00FD0D9F"/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FD0D9F" w:rsidRDefault="00FD0D9F"/>
        </w:tc>
        <w:tc>
          <w:tcPr>
            <w:tcW w:w="570" w:type="dxa"/>
            <w:shd w:val="clear" w:color="auto" w:fill="auto"/>
            <w:vAlign w:val="bottom"/>
          </w:tcPr>
          <w:p w:rsidR="00FD0D9F" w:rsidRDefault="00FD0D9F"/>
        </w:tc>
        <w:tc>
          <w:tcPr>
            <w:tcW w:w="1785" w:type="dxa"/>
            <w:shd w:val="clear" w:color="auto" w:fill="auto"/>
            <w:vAlign w:val="bottom"/>
          </w:tcPr>
          <w:p w:rsidR="00FD0D9F" w:rsidRDefault="00FD0D9F"/>
        </w:tc>
        <w:tc>
          <w:tcPr>
            <w:tcW w:w="555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155" w:type="dxa"/>
            <w:shd w:val="clear" w:color="auto" w:fill="auto"/>
            <w:vAlign w:val="bottom"/>
          </w:tcPr>
          <w:p w:rsidR="00FD0D9F" w:rsidRDefault="00FD0D9F"/>
        </w:tc>
      </w:tr>
    </w:tbl>
    <w:p w:rsidR="00FD0D9F" w:rsidRDefault="00983FEF">
      <w:r>
        <w:br w:type="page"/>
      </w:r>
    </w:p>
    <w:tbl>
      <w:tblPr>
        <w:tblStyle w:val="TableStyle0"/>
        <w:tblW w:w="104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190"/>
        <w:gridCol w:w="570"/>
        <w:gridCol w:w="1785"/>
        <w:gridCol w:w="555"/>
        <w:gridCol w:w="1050"/>
        <w:gridCol w:w="1050"/>
        <w:gridCol w:w="1050"/>
        <w:gridCol w:w="1050"/>
        <w:gridCol w:w="1155"/>
      </w:tblGrid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b/>
                <w:szCs w:val="16"/>
              </w:rPr>
              <w:lastRenderedPageBreak/>
              <w:t>УТВЕРЖДЕНО: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FD0D9F" w:rsidRDefault="00FD0D9F">
            <w:pPr>
              <w:jc w:val="center"/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b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ИНДИВИДУАЛЬНЫЙ ПРЕДПРИНИМАТЕЛЬ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FD0D9F" w:rsidRDefault="00FD0D9F"/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FD0D9F" w:rsidRDefault="00FD0D9F"/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Недайвозова</w:t>
            </w:r>
            <w:proofErr w:type="spellEnd"/>
            <w:r>
              <w:rPr>
                <w:sz w:val="20"/>
                <w:szCs w:val="20"/>
              </w:rPr>
              <w:t xml:space="preserve"> Ю. А.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FD0D9F" w:rsidRDefault="00FD0D9F"/>
        </w:tc>
        <w:tc>
          <w:tcPr>
            <w:tcW w:w="420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pPr>
              <w:jc w:val="right"/>
            </w:pPr>
            <w:r>
              <w:rPr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FD0D9F" w:rsidRDefault="00FD0D9F"/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FD0D9F" w:rsidRDefault="00FD0D9F">
            <w:pPr>
              <w:jc w:val="center"/>
            </w:pPr>
            <w:r>
              <w:pict>
                <v:rect id="_x0000_s1034" style="position:absolute;left:0;text-align:left;margin-left:5.4pt;margin-top:3.1pt;width:208.65pt;height:70.6pt;z-index:251654144;mso-position-horizontal-relative:left-margin-area;mso-position-vertical-relative:top-margin-area" fillcolor="none" stroked="f" strokecolor="#615">
                  <v:fill r:id="rId4" o:title="image001" type="frame"/>
                  <w10:wrap anchorx="margin" anchory="margin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FD0D9F" w:rsidRDefault="00FD0D9F"/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FD0D9F" w:rsidRDefault="00FD0D9F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FD0D9F" w:rsidRDefault="00FD0D9F"/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FD0D9F" w:rsidRDefault="00FD0D9F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FD0D9F" w:rsidRDefault="00FD0D9F"/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FD0D9F" w:rsidRDefault="00FD0D9F"/>
        </w:tc>
        <w:tc>
          <w:tcPr>
            <w:tcW w:w="570" w:type="dxa"/>
            <w:shd w:val="clear" w:color="auto" w:fill="auto"/>
            <w:vAlign w:val="bottom"/>
          </w:tcPr>
          <w:p w:rsidR="00FD0D9F" w:rsidRDefault="00FD0D9F"/>
        </w:tc>
        <w:tc>
          <w:tcPr>
            <w:tcW w:w="1785" w:type="dxa"/>
            <w:shd w:val="clear" w:color="auto" w:fill="auto"/>
            <w:vAlign w:val="bottom"/>
          </w:tcPr>
          <w:p w:rsidR="00FD0D9F" w:rsidRDefault="00FD0D9F"/>
        </w:tc>
        <w:tc>
          <w:tcPr>
            <w:tcW w:w="555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155" w:type="dxa"/>
            <w:shd w:val="clear" w:color="auto" w:fill="auto"/>
            <w:vAlign w:val="bottom"/>
          </w:tcPr>
          <w:p w:rsidR="00FD0D9F" w:rsidRDefault="00FD0D9F"/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b/>
                <w:sz w:val="24"/>
                <w:szCs w:val="24"/>
              </w:rPr>
              <w:t>Рацион питания</w:t>
            </w: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b/>
                <w:sz w:val="24"/>
                <w:szCs w:val="24"/>
              </w:rPr>
              <w:t xml:space="preserve">ВР_ДОУ 3 - 7 лет </w:t>
            </w:r>
            <w:proofErr w:type="spellStart"/>
            <w:r>
              <w:rPr>
                <w:b/>
                <w:sz w:val="24"/>
                <w:szCs w:val="24"/>
              </w:rPr>
              <w:t>СанПиН</w:t>
            </w:r>
            <w:proofErr w:type="spellEnd"/>
            <w:r>
              <w:rPr>
                <w:b/>
                <w:sz w:val="24"/>
                <w:szCs w:val="24"/>
              </w:rPr>
              <w:t xml:space="preserve"> 2.4.1.3049-13</w:t>
            </w: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FD0D9F" w:rsidRDefault="00FD0D9F"/>
        </w:tc>
        <w:tc>
          <w:tcPr>
            <w:tcW w:w="570" w:type="dxa"/>
            <w:shd w:val="clear" w:color="auto" w:fill="auto"/>
            <w:vAlign w:val="bottom"/>
          </w:tcPr>
          <w:p w:rsidR="00FD0D9F" w:rsidRDefault="00FD0D9F"/>
        </w:tc>
        <w:tc>
          <w:tcPr>
            <w:tcW w:w="1785" w:type="dxa"/>
            <w:shd w:val="clear" w:color="auto" w:fill="auto"/>
            <w:vAlign w:val="bottom"/>
          </w:tcPr>
          <w:p w:rsidR="00FD0D9F" w:rsidRDefault="00FD0D9F"/>
        </w:tc>
        <w:tc>
          <w:tcPr>
            <w:tcW w:w="555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983FEF">
            <w:pPr>
              <w:jc w:val="right"/>
            </w:pPr>
            <w:r>
              <w:rPr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FD0D9F" w:rsidRDefault="00983FEF">
            <w:r>
              <w:rPr>
                <w:szCs w:val="16"/>
              </w:rPr>
              <w:t>1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FD0D9F" w:rsidRDefault="00983FEF">
            <w:pPr>
              <w:jc w:val="right"/>
            </w:pPr>
            <w:r>
              <w:rPr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FD0D9F" w:rsidRDefault="00983FEF">
            <w:r>
              <w:rPr>
                <w:szCs w:val="16"/>
              </w:rPr>
              <w:t>вторник</w:t>
            </w: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</w:tcPr>
          <w:p w:rsidR="00FD0D9F" w:rsidRDefault="00983FEF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Плов из птицы (1 вариант) 180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180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344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Чай с лимоном 200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61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Бутерброд с сыром 30/10 40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40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141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b/>
                <w:szCs w:val="16"/>
              </w:rPr>
              <w:t>Итого за Завтрак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420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546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</w:tcPr>
          <w:p w:rsidR="00FD0D9F" w:rsidRDefault="00983FEF">
            <w:r>
              <w:rPr>
                <w:b/>
                <w:szCs w:val="16"/>
              </w:rPr>
              <w:t>Завтрак 2-й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Кефир 100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58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b/>
                <w:szCs w:val="16"/>
              </w:rPr>
              <w:t>Итого за Завтрак 2-й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58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</w:tcPr>
          <w:p w:rsidR="00FD0D9F" w:rsidRDefault="00983FEF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 xml:space="preserve">Овощи сезонные (порциями) Огурцы 30 </w:t>
            </w:r>
            <w:proofErr w:type="spellStart"/>
            <w:r>
              <w:rPr>
                <w:szCs w:val="16"/>
              </w:rPr>
              <w:t>гр</w:t>
            </w:r>
            <w:proofErr w:type="spellEnd"/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30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3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Суп картофельный с макаронными изделиями 200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104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Плов из отварной птицы 180</w:t>
            </w:r>
            <w:r>
              <w:rPr>
                <w:szCs w:val="16"/>
              </w:rPr>
              <w:t xml:space="preserve">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180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123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Каша гречневая рассыпчатая 100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173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Напиток из лимона 200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74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Хлеб пшеничный 2 сорт обогащенный 20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47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Хлеб ржаной обогащенный 20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52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b/>
                <w:szCs w:val="16"/>
              </w:rPr>
              <w:t>Итого за Обед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630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576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</w:tcPr>
          <w:p w:rsidR="00FD0D9F" w:rsidRDefault="00983FEF">
            <w:r>
              <w:rPr>
                <w:b/>
                <w:szCs w:val="16"/>
              </w:rPr>
              <w:t>Полдник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Пирожок печеный с картофелем 80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80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11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Полдник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Сок яблочный 180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180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86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b/>
                <w:szCs w:val="16"/>
              </w:rPr>
              <w:t>Итого за Полдник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260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97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b/>
                <w:szCs w:val="16"/>
              </w:rPr>
              <w:t>Итого за день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1 410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1277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Повар детского питани</w:t>
            </w:r>
            <w:proofErr w:type="gramStart"/>
            <w:r>
              <w:rPr>
                <w:b/>
                <w:szCs w:val="16"/>
              </w:rPr>
              <w:t>я-</w:t>
            </w:r>
            <w:proofErr w:type="gramEnd"/>
            <w:r>
              <w:rPr>
                <w:b/>
                <w:szCs w:val="16"/>
              </w:rPr>
              <w:t xml:space="preserve"> ответственный</w:t>
            </w: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за организацию питания</w:t>
            </w:r>
          </w:p>
        </w:tc>
        <w:tc>
          <w:tcPr>
            <w:tcW w:w="235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D0D9F" w:rsidRDefault="00FD0D9F"/>
        </w:tc>
        <w:tc>
          <w:tcPr>
            <w:tcW w:w="5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155" w:type="dxa"/>
            <w:shd w:val="clear" w:color="auto" w:fill="auto"/>
            <w:vAlign w:val="bottom"/>
          </w:tcPr>
          <w:p w:rsidR="00FD0D9F" w:rsidRDefault="00FD0D9F"/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FD0D9F" w:rsidRDefault="00FD0D9F"/>
        </w:tc>
        <w:tc>
          <w:tcPr>
            <w:tcW w:w="570" w:type="dxa"/>
            <w:shd w:val="clear" w:color="auto" w:fill="auto"/>
            <w:vAlign w:val="bottom"/>
          </w:tcPr>
          <w:p w:rsidR="00FD0D9F" w:rsidRDefault="00FD0D9F"/>
        </w:tc>
        <w:tc>
          <w:tcPr>
            <w:tcW w:w="1785" w:type="dxa"/>
            <w:shd w:val="clear" w:color="auto" w:fill="auto"/>
            <w:vAlign w:val="bottom"/>
          </w:tcPr>
          <w:p w:rsidR="00FD0D9F" w:rsidRDefault="00FD0D9F"/>
        </w:tc>
        <w:tc>
          <w:tcPr>
            <w:tcW w:w="555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155" w:type="dxa"/>
            <w:shd w:val="clear" w:color="auto" w:fill="auto"/>
            <w:vAlign w:val="bottom"/>
          </w:tcPr>
          <w:p w:rsidR="00FD0D9F" w:rsidRDefault="00FD0D9F"/>
        </w:tc>
      </w:tr>
    </w:tbl>
    <w:p w:rsidR="00FD0D9F" w:rsidRDefault="00983FEF">
      <w:r>
        <w:br w:type="page"/>
      </w:r>
    </w:p>
    <w:tbl>
      <w:tblPr>
        <w:tblStyle w:val="TableStyle0"/>
        <w:tblW w:w="104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190"/>
        <w:gridCol w:w="570"/>
        <w:gridCol w:w="1785"/>
        <w:gridCol w:w="555"/>
        <w:gridCol w:w="1050"/>
        <w:gridCol w:w="1050"/>
        <w:gridCol w:w="1050"/>
        <w:gridCol w:w="1050"/>
        <w:gridCol w:w="1155"/>
      </w:tblGrid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b/>
                <w:szCs w:val="16"/>
              </w:rPr>
              <w:lastRenderedPageBreak/>
              <w:t>УТВЕРЖДЕНО: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FD0D9F" w:rsidRDefault="00FD0D9F">
            <w:pPr>
              <w:jc w:val="center"/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b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ИНДИВИДУАЛЬНЫЙ ПРЕДПРИНИМАТЕЛЬ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FD0D9F" w:rsidRDefault="00FD0D9F"/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FD0D9F" w:rsidRDefault="00FD0D9F"/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Недайвозова</w:t>
            </w:r>
            <w:proofErr w:type="spellEnd"/>
            <w:r>
              <w:rPr>
                <w:sz w:val="20"/>
                <w:szCs w:val="20"/>
              </w:rPr>
              <w:t xml:space="preserve"> Ю. А.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FD0D9F" w:rsidRDefault="00FD0D9F"/>
        </w:tc>
        <w:tc>
          <w:tcPr>
            <w:tcW w:w="420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pPr>
              <w:jc w:val="right"/>
            </w:pPr>
            <w:r>
              <w:rPr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FD0D9F" w:rsidRDefault="00FD0D9F"/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FD0D9F" w:rsidRDefault="00FD0D9F">
            <w:pPr>
              <w:jc w:val="center"/>
            </w:pPr>
            <w:r>
              <w:pict>
                <v:rect id="_x0000_s1033" style="position:absolute;left:0;text-align:left;margin-left:5.4pt;margin-top:3.1pt;width:208.65pt;height:70.6pt;z-index:251655168;mso-position-horizontal-relative:left-margin-area;mso-position-vertical-relative:top-margin-area" fillcolor="none" stroked="f" strokecolor="#615">
                  <v:fill r:id="rId4" o:title="image002" type="frame"/>
                  <w10:wrap anchorx="margin" anchory="margin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FD0D9F" w:rsidRDefault="00FD0D9F"/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FD0D9F" w:rsidRDefault="00FD0D9F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FD0D9F" w:rsidRDefault="00FD0D9F"/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FD0D9F" w:rsidRDefault="00FD0D9F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FD0D9F" w:rsidRDefault="00FD0D9F"/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FD0D9F" w:rsidRDefault="00FD0D9F"/>
        </w:tc>
        <w:tc>
          <w:tcPr>
            <w:tcW w:w="570" w:type="dxa"/>
            <w:shd w:val="clear" w:color="auto" w:fill="auto"/>
            <w:vAlign w:val="bottom"/>
          </w:tcPr>
          <w:p w:rsidR="00FD0D9F" w:rsidRDefault="00FD0D9F"/>
        </w:tc>
        <w:tc>
          <w:tcPr>
            <w:tcW w:w="1785" w:type="dxa"/>
            <w:shd w:val="clear" w:color="auto" w:fill="auto"/>
            <w:vAlign w:val="bottom"/>
          </w:tcPr>
          <w:p w:rsidR="00FD0D9F" w:rsidRDefault="00FD0D9F"/>
        </w:tc>
        <w:tc>
          <w:tcPr>
            <w:tcW w:w="555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155" w:type="dxa"/>
            <w:shd w:val="clear" w:color="auto" w:fill="auto"/>
            <w:vAlign w:val="bottom"/>
          </w:tcPr>
          <w:p w:rsidR="00FD0D9F" w:rsidRDefault="00FD0D9F"/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b/>
                <w:sz w:val="24"/>
                <w:szCs w:val="24"/>
              </w:rPr>
              <w:t>Рацион питания</w:t>
            </w: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b/>
                <w:sz w:val="24"/>
                <w:szCs w:val="24"/>
              </w:rPr>
              <w:t xml:space="preserve">ВР_ДОУ 3 - 7 лет </w:t>
            </w:r>
            <w:proofErr w:type="spellStart"/>
            <w:r>
              <w:rPr>
                <w:b/>
                <w:sz w:val="24"/>
                <w:szCs w:val="24"/>
              </w:rPr>
              <w:t>СанПиН</w:t>
            </w:r>
            <w:proofErr w:type="spellEnd"/>
            <w:r>
              <w:rPr>
                <w:b/>
                <w:sz w:val="24"/>
                <w:szCs w:val="24"/>
              </w:rPr>
              <w:t xml:space="preserve"> 2.4.1.3049-13</w:t>
            </w: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FD0D9F" w:rsidRDefault="00FD0D9F"/>
        </w:tc>
        <w:tc>
          <w:tcPr>
            <w:tcW w:w="570" w:type="dxa"/>
            <w:shd w:val="clear" w:color="auto" w:fill="auto"/>
            <w:vAlign w:val="bottom"/>
          </w:tcPr>
          <w:p w:rsidR="00FD0D9F" w:rsidRDefault="00FD0D9F"/>
        </w:tc>
        <w:tc>
          <w:tcPr>
            <w:tcW w:w="1785" w:type="dxa"/>
            <w:shd w:val="clear" w:color="auto" w:fill="auto"/>
            <w:vAlign w:val="bottom"/>
          </w:tcPr>
          <w:p w:rsidR="00FD0D9F" w:rsidRDefault="00FD0D9F"/>
        </w:tc>
        <w:tc>
          <w:tcPr>
            <w:tcW w:w="555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983FEF">
            <w:pPr>
              <w:jc w:val="right"/>
            </w:pPr>
            <w:r>
              <w:rPr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FD0D9F" w:rsidRDefault="00983FEF">
            <w:r>
              <w:rPr>
                <w:szCs w:val="16"/>
              </w:rPr>
              <w:t>1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FD0D9F" w:rsidRDefault="00983FEF">
            <w:pPr>
              <w:jc w:val="right"/>
            </w:pPr>
            <w:r>
              <w:rPr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FD0D9F" w:rsidRDefault="00983FEF">
            <w:r>
              <w:rPr>
                <w:szCs w:val="16"/>
              </w:rPr>
              <w:t>среда</w:t>
            </w: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</w:tcPr>
          <w:p w:rsidR="00FD0D9F" w:rsidRDefault="00983FEF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Сосиски отварные 50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50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133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 xml:space="preserve">Пюре картофельное 100 </w:t>
            </w:r>
            <w:r>
              <w:rPr>
                <w:szCs w:val="16"/>
              </w:rPr>
              <w:t>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107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Бутерброд с маслом 30/10 40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40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151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Чай с молоком 200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64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b/>
                <w:szCs w:val="16"/>
              </w:rPr>
              <w:t>Итого за Завтрак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390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455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</w:tcPr>
          <w:p w:rsidR="00FD0D9F" w:rsidRDefault="00983FEF">
            <w:r>
              <w:rPr>
                <w:b/>
                <w:szCs w:val="16"/>
              </w:rPr>
              <w:t>Завтрак 2-й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Фрукты свежие (Яблоко) 100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47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b/>
                <w:szCs w:val="16"/>
              </w:rPr>
              <w:t>Итого за Завтрак 2-й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47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</w:tcPr>
          <w:p w:rsidR="00FD0D9F" w:rsidRDefault="00983FEF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 xml:space="preserve">Овощи сезонные (порциями) Помидоры 30 </w:t>
            </w:r>
            <w:proofErr w:type="spellStart"/>
            <w:r>
              <w:rPr>
                <w:szCs w:val="16"/>
              </w:rPr>
              <w:t>гр</w:t>
            </w:r>
            <w:proofErr w:type="spellEnd"/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30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7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Суп картофельный с клецками 200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132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Рагу из картофеля с мясом птицы 180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180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352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Кисель из смеси сухофруктов 200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Хлеб пшеничный 2 сорт обогащенный 20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47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Хлеб ржаной обогащенный 20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52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b/>
                <w:szCs w:val="16"/>
              </w:rPr>
              <w:t>Итого за Обед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650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590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</w:tcPr>
          <w:p w:rsidR="00FD0D9F" w:rsidRDefault="00983FEF">
            <w:r>
              <w:rPr>
                <w:b/>
                <w:szCs w:val="16"/>
              </w:rPr>
              <w:t>Полдник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Булочка «Веснушка» 80 г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80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264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Полдник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Чай с молоком 180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180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58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b/>
                <w:szCs w:val="16"/>
              </w:rPr>
              <w:t>Итого за Полдник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260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322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b/>
                <w:szCs w:val="16"/>
              </w:rPr>
              <w:t>Итого за день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1 400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1414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Повар детского питани</w:t>
            </w:r>
            <w:proofErr w:type="gramStart"/>
            <w:r>
              <w:rPr>
                <w:b/>
                <w:szCs w:val="16"/>
              </w:rPr>
              <w:t>я-</w:t>
            </w:r>
            <w:proofErr w:type="gramEnd"/>
            <w:r>
              <w:rPr>
                <w:b/>
                <w:szCs w:val="16"/>
              </w:rPr>
              <w:t xml:space="preserve"> ответственный</w:t>
            </w: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за организацию питания</w:t>
            </w:r>
          </w:p>
        </w:tc>
        <w:tc>
          <w:tcPr>
            <w:tcW w:w="235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D0D9F" w:rsidRDefault="00FD0D9F"/>
        </w:tc>
        <w:tc>
          <w:tcPr>
            <w:tcW w:w="5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155" w:type="dxa"/>
            <w:shd w:val="clear" w:color="auto" w:fill="auto"/>
            <w:vAlign w:val="bottom"/>
          </w:tcPr>
          <w:p w:rsidR="00FD0D9F" w:rsidRDefault="00FD0D9F"/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FD0D9F" w:rsidRDefault="00FD0D9F"/>
        </w:tc>
        <w:tc>
          <w:tcPr>
            <w:tcW w:w="570" w:type="dxa"/>
            <w:shd w:val="clear" w:color="auto" w:fill="auto"/>
            <w:vAlign w:val="bottom"/>
          </w:tcPr>
          <w:p w:rsidR="00FD0D9F" w:rsidRDefault="00FD0D9F"/>
        </w:tc>
        <w:tc>
          <w:tcPr>
            <w:tcW w:w="1785" w:type="dxa"/>
            <w:shd w:val="clear" w:color="auto" w:fill="auto"/>
            <w:vAlign w:val="bottom"/>
          </w:tcPr>
          <w:p w:rsidR="00FD0D9F" w:rsidRDefault="00FD0D9F"/>
        </w:tc>
        <w:tc>
          <w:tcPr>
            <w:tcW w:w="555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155" w:type="dxa"/>
            <w:shd w:val="clear" w:color="auto" w:fill="auto"/>
            <w:vAlign w:val="bottom"/>
          </w:tcPr>
          <w:p w:rsidR="00FD0D9F" w:rsidRDefault="00FD0D9F"/>
        </w:tc>
      </w:tr>
    </w:tbl>
    <w:p w:rsidR="00FD0D9F" w:rsidRDefault="00983FEF">
      <w:r>
        <w:br w:type="page"/>
      </w:r>
    </w:p>
    <w:tbl>
      <w:tblPr>
        <w:tblStyle w:val="TableStyle0"/>
        <w:tblW w:w="104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190"/>
        <w:gridCol w:w="570"/>
        <w:gridCol w:w="1785"/>
        <w:gridCol w:w="555"/>
        <w:gridCol w:w="1050"/>
        <w:gridCol w:w="1050"/>
        <w:gridCol w:w="1050"/>
        <w:gridCol w:w="1050"/>
        <w:gridCol w:w="1155"/>
      </w:tblGrid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b/>
                <w:szCs w:val="16"/>
              </w:rPr>
              <w:lastRenderedPageBreak/>
              <w:t>УТВЕРЖДЕНО: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FD0D9F" w:rsidRDefault="00FD0D9F">
            <w:pPr>
              <w:jc w:val="center"/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b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ИНДИВИДУАЛЬНЫЙ ПРЕДПРИНИМАТЕЛЬ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FD0D9F" w:rsidRDefault="00FD0D9F"/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FD0D9F" w:rsidRDefault="00FD0D9F"/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Недайвозова</w:t>
            </w:r>
            <w:proofErr w:type="spellEnd"/>
            <w:r>
              <w:rPr>
                <w:sz w:val="20"/>
                <w:szCs w:val="20"/>
              </w:rPr>
              <w:t xml:space="preserve"> Ю. А.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FD0D9F" w:rsidRDefault="00FD0D9F"/>
        </w:tc>
        <w:tc>
          <w:tcPr>
            <w:tcW w:w="420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pPr>
              <w:jc w:val="right"/>
            </w:pPr>
            <w:r>
              <w:rPr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FD0D9F" w:rsidRDefault="00FD0D9F"/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FD0D9F" w:rsidRDefault="00FD0D9F">
            <w:pPr>
              <w:jc w:val="center"/>
            </w:pPr>
            <w:r>
              <w:pict>
                <v:rect id="_x0000_s1032" style="position:absolute;left:0;text-align:left;margin-left:5.4pt;margin-top:3.1pt;width:208.65pt;height:70.6pt;z-index:251656192;mso-position-horizontal-relative:left-margin-area;mso-position-vertical-relative:top-margin-area" fillcolor="none" stroked="f" strokecolor="#615">
                  <v:fill r:id="rId4" o:title="image003" type="frame"/>
                  <w10:wrap anchorx="margin" anchory="margin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FD0D9F" w:rsidRDefault="00FD0D9F"/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FD0D9F" w:rsidRDefault="00FD0D9F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FD0D9F" w:rsidRDefault="00FD0D9F"/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FD0D9F" w:rsidRDefault="00FD0D9F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FD0D9F" w:rsidRDefault="00FD0D9F"/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FD0D9F" w:rsidRDefault="00FD0D9F"/>
        </w:tc>
        <w:tc>
          <w:tcPr>
            <w:tcW w:w="570" w:type="dxa"/>
            <w:shd w:val="clear" w:color="auto" w:fill="auto"/>
            <w:vAlign w:val="bottom"/>
          </w:tcPr>
          <w:p w:rsidR="00FD0D9F" w:rsidRDefault="00FD0D9F"/>
        </w:tc>
        <w:tc>
          <w:tcPr>
            <w:tcW w:w="1785" w:type="dxa"/>
            <w:shd w:val="clear" w:color="auto" w:fill="auto"/>
            <w:vAlign w:val="bottom"/>
          </w:tcPr>
          <w:p w:rsidR="00FD0D9F" w:rsidRDefault="00FD0D9F"/>
        </w:tc>
        <w:tc>
          <w:tcPr>
            <w:tcW w:w="555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155" w:type="dxa"/>
            <w:shd w:val="clear" w:color="auto" w:fill="auto"/>
            <w:vAlign w:val="bottom"/>
          </w:tcPr>
          <w:p w:rsidR="00FD0D9F" w:rsidRDefault="00FD0D9F"/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b/>
                <w:sz w:val="24"/>
                <w:szCs w:val="24"/>
              </w:rPr>
              <w:t>Рацион питания</w:t>
            </w: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b/>
                <w:sz w:val="24"/>
                <w:szCs w:val="24"/>
              </w:rPr>
              <w:t xml:space="preserve">ВР_ДОУ 3 - 7 лет </w:t>
            </w:r>
            <w:proofErr w:type="spellStart"/>
            <w:r>
              <w:rPr>
                <w:b/>
                <w:sz w:val="24"/>
                <w:szCs w:val="24"/>
              </w:rPr>
              <w:t>СанПиН</w:t>
            </w:r>
            <w:proofErr w:type="spellEnd"/>
            <w:r>
              <w:rPr>
                <w:b/>
                <w:sz w:val="24"/>
                <w:szCs w:val="24"/>
              </w:rPr>
              <w:t xml:space="preserve"> 2.4.1.3049-13</w:t>
            </w: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FD0D9F" w:rsidRDefault="00FD0D9F"/>
        </w:tc>
        <w:tc>
          <w:tcPr>
            <w:tcW w:w="570" w:type="dxa"/>
            <w:shd w:val="clear" w:color="auto" w:fill="auto"/>
            <w:vAlign w:val="bottom"/>
          </w:tcPr>
          <w:p w:rsidR="00FD0D9F" w:rsidRDefault="00FD0D9F"/>
        </w:tc>
        <w:tc>
          <w:tcPr>
            <w:tcW w:w="1785" w:type="dxa"/>
            <w:shd w:val="clear" w:color="auto" w:fill="auto"/>
            <w:vAlign w:val="bottom"/>
          </w:tcPr>
          <w:p w:rsidR="00FD0D9F" w:rsidRDefault="00FD0D9F"/>
        </w:tc>
        <w:tc>
          <w:tcPr>
            <w:tcW w:w="555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983FEF">
            <w:pPr>
              <w:jc w:val="right"/>
            </w:pPr>
            <w:r>
              <w:rPr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FD0D9F" w:rsidRDefault="00983FEF">
            <w:r>
              <w:rPr>
                <w:szCs w:val="16"/>
              </w:rPr>
              <w:t>1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FD0D9F" w:rsidRDefault="00983FEF">
            <w:pPr>
              <w:jc w:val="right"/>
            </w:pPr>
            <w:r>
              <w:rPr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FD0D9F" w:rsidRDefault="00983FEF">
            <w:r>
              <w:rPr>
                <w:szCs w:val="16"/>
              </w:rPr>
              <w:t>четверг</w:t>
            </w: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 xml:space="preserve">Энергетическая </w:t>
            </w:r>
            <w:r>
              <w:rPr>
                <w:szCs w:val="16"/>
              </w:rPr>
              <w:t>ценность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</w:tcPr>
          <w:p w:rsidR="00FD0D9F" w:rsidRDefault="00983FEF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Каша гречневая жидкая молочная с маслом сливочным 180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180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265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Кофейный напиток б/</w:t>
            </w:r>
            <w:proofErr w:type="gramStart"/>
            <w:r>
              <w:rPr>
                <w:szCs w:val="16"/>
              </w:rPr>
              <w:t>м</w:t>
            </w:r>
            <w:proofErr w:type="gramEnd"/>
            <w:r>
              <w:rPr>
                <w:szCs w:val="16"/>
              </w:rPr>
              <w:t xml:space="preserve"> 200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75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Печенье 50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50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198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b/>
                <w:szCs w:val="16"/>
              </w:rPr>
              <w:t>Итого за Завтрак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430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538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</w:tcPr>
          <w:p w:rsidR="00FD0D9F" w:rsidRDefault="00983FEF">
            <w:r>
              <w:rPr>
                <w:b/>
                <w:szCs w:val="16"/>
              </w:rPr>
              <w:t>Завтрак 2-й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Сок яблочный 150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150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72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b/>
                <w:szCs w:val="16"/>
              </w:rPr>
              <w:t>Итого за Завтрак 2-й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150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72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</w:tcPr>
          <w:p w:rsidR="00FD0D9F" w:rsidRDefault="00983FEF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Свекла отварная 30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30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13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Борщ с капустой и картофелем 200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163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 xml:space="preserve">Рыба, </w:t>
            </w:r>
            <w:proofErr w:type="gramStart"/>
            <w:r>
              <w:rPr>
                <w:szCs w:val="16"/>
              </w:rPr>
              <w:t>тушеная</w:t>
            </w:r>
            <w:proofErr w:type="gramEnd"/>
            <w:r>
              <w:rPr>
                <w:szCs w:val="16"/>
              </w:rPr>
              <w:t xml:space="preserve"> в томате с овощами 70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70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64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Пюре картофельное 100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107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Компот из смеси сухофруктов 200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40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Хлеб пшеничный 2 сорт обогащенный 20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47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Хлеб ржаной обогащенный 20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52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b/>
                <w:szCs w:val="16"/>
              </w:rPr>
              <w:t>Итого за Обед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640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486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</w:tcPr>
          <w:p w:rsidR="00FD0D9F" w:rsidRDefault="00983FEF">
            <w:r>
              <w:rPr>
                <w:b/>
                <w:szCs w:val="16"/>
              </w:rPr>
              <w:t>Полдник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 xml:space="preserve">Сдоба </w:t>
            </w:r>
            <w:proofErr w:type="spellStart"/>
            <w:r>
              <w:rPr>
                <w:szCs w:val="16"/>
              </w:rPr>
              <w:t>обыкнованная</w:t>
            </w:r>
            <w:proofErr w:type="spellEnd"/>
            <w:r>
              <w:rPr>
                <w:szCs w:val="16"/>
              </w:rPr>
              <w:t xml:space="preserve"> 80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80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198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Полдник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 xml:space="preserve">Молоко кипяченое 180 </w:t>
            </w:r>
            <w:r>
              <w:rPr>
                <w:szCs w:val="16"/>
              </w:rPr>
              <w:t>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180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96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b/>
                <w:szCs w:val="16"/>
              </w:rPr>
              <w:t>Итого за Полдник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260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294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b/>
                <w:szCs w:val="16"/>
              </w:rPr>
              <w:t>Итого за день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1 480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1390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Повар детского питани</w:t>
            </w:r>
            <w:proofErr w:type="gramStart"/>
            <w:r>
              <w:rPr>
                <w:b/>
                <w:szCs w:val="16"/>
              </w:rPr>
              <w:t>я-</w:t>
            </w:r>
            <w:proofErr w:type="gramEnd"/>
            <w:r>
              <w:rPr>
                <w:b/>
                <w:szCs w:val="16"/>
              </w:rPr>
              <w:t xml:space="preserve"> ответственный</w:t>
            </w: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за организацию питания</w:t>
            </w:r>
          </w:p>
        </w:tc>
        <w:tc>
          <w:tcPr>
            <w:tcW w:w="235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D0D9F" w:rsidRDefault="00FD0D9F"/>
        </w:tc>
        <w:tc>
          <w:tcPr>
            <w:tcW w:w="5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155" w:type="dxa"/>
            <w:shd w:val="clear" w:color="auto" w:fill="auto"/>
            <w:vAlign w:val="bottom"/>
          </w:tcPr>
          <w:p w:rsidR="00FD0D9F" w:rsidRDefault="00FD0D9F"/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FD0D9F" w:rsidRDefault="00FD0D9F"/>
        </w:tc>
        <w:tc>
          <w:tcPr>
            <w:tcW w:w="570" w:type="dxa"/>
            <w:shd w:val="clear" w:color="auto" w:fill="auto"/>
            <w:vAlign w:val="bottom"/>
          </w:tcPr>
          <w:p w:rsidR="00FD0D9F" w:rsidRDefault="00FD0D9F"/>
        </w:tc>
        <w:tc>
          <w:tcPr>
            <w:tcW w:w="1785" w:type="dxa"/>
            <w:shd w:val="clear" w:color="auto" w:fill="auto"/>
            <w:vAlign w:val="bottom"/>
          </w:tcPr>
          <w:p w:rsidR="00FD0D9F" w:rsidRDefault="00FD0D9F"/>
        </w:tc>
        <w:tc>
          <w:tcPr>
            <w:tcW w:w="555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155" w:type="dxa"/>
            <w:shd w:val="clear" w:color="auto" w:fill="auto"/>
            <w:vAlign w:val="bottom"/>
          </w:tcPr>
          <w:p w:rsidR="00FD0D9F" w:rsidRDefault="00FD0D9F"/>
        </w:tc>
      </w:tr>
    </w:tbl>
    <w:p w:rsidR="00FD0D9F" w:rsidRDefault="00983FEF">
      <w:r>
        <w:br w:type="page"/>
      </w:r>
    </w:p>
    <w:tbl>
      <w:tblPr>
        <w:tblStyle w:val="TableStyle0"/>
        <w:tblW w:w="104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190"/>
        <w:gridCol w:w="570"/>
        <w:gridCol w:w="1785"/>
        <w:gridCol w:w="555"/>
        <w:gridCol w:w="1050"/>
        <w:gridCol w:w="1050"/>
        <w:gridCol w:w="1050"/>
        <w:gridCol w:w="1050"/>
        <w:gridCol w:w="1155"/>
      </w:tblGrid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b/>
                <w:szCs w:val="16"/>
              </w:rPr>
              <w:lastRenderedPageBreak/>
              <w:t>УТВЕРЖДЕНО: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FD0D9F" w:rsidRDefault="00FD0D9F">
            <w:pPr>
              <w:jc w:val="center"/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b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ИНДИВИДУАЛЬНЫЙ ПРЕДПРИНИМАТЕЛЬ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FD0D9F" w:rsidRDefault="00FD0D9F"/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FD0D9F" w:rsidRDefault="00FD0D9F"/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Недайвозова</w:t>
            </w:r>
            <w:proofErr w:type="spellEnd"/>
            <w:r>
              <w:rPr>
                <w:sz w:val="20"/>
                <w:szCs w:val="20"/>
              </w:rPr>
              <w:t xml:space="preserve"> Ю. А.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FD0D9F" w:rsidRDefault="00FD0D9F"/>
        </w:tc>
        <w:tc>
          <w:tcPr>
            <w:tcW w:w="420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pPr>
              <w:jc w:val="right"/>
            </w:pPr>
            <w:r>
              <w:rPr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FD0D9F" w:rsidRDefault="00FD0D9F"/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FD0D9F" w:rsidRDefault="00FD0D9F">
            <w:pPr>
              <w:jc w:val="center"/>
            </w:pPr>
            <w:r>
              <w:pict>
                <v:rect id="_x0000_s1031" style="position:absolute;left:0;text-align:left;margin-left:5.4pt;margin-top:3.1pt;width:208.65pt;height:70.6pt;z-index:251657216;mso-position-horizontal-relative:left-margin-area;mso-position-vertical-relative:top-margin-area" fillcolor="none" stroked="f" strokecolor="#615">
                  <v:fill r:id="rId4" o:title="image004" type="frame"/>
                  <w10:wrap anchorx="margin" anchory="margin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FD0D9F" w:rsidRDefault="00FD0D9F"/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FD0D9F" w:rsidRDefault="00FD0D9F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FD0D9F" w:rsidRDefault="00FD0D9F"/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FD0D9F" w:rsidRDefault="00FD0D9F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FD0D9F" w:rsidRDefault="00FD0D9F"/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FD0D9F" w:rsidRDefault="00FD0D9F"/>
        </w:tc>
        <w:tc>
          <w:tcPr>
            <w:tcW w:w="570" w:type="dxa"/>
            <w:shd w:val="clear" w:color="auto" w:fill="auto"/>
            <w:vAlign w:val="bottom"/>
          </w:tcPr>
          <w:p w:rsidR="00FD0D9F" w:rsidRDefault="00FD0D9F"/>
        </w:tc>
        <w:tc>
          <w:tcPr>
            <w:tcW w:w="1785" w:type="dxa"/>
            <w:shd w:val="clear" w:color="auto" w:fill="auto"/>
            <w:vAlign w:val="bottom"/>
          </w:tcPr>
          <w:p w:rsidR="00FD0D9F" w:rsidRDefault="00FD0D9F"/>
        </w:tc>
        <w:tc>
          <w:tcPr>
            <w:tcW w:w="555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155" w:type="dxa"/>
            <w:shd w:val="clear" w:color="auto" w:fill="auto"/>
            <w:vAlign w:val="bottom"/>
          </w:tcPr>
          <w:p w:rsidR="00FD0D9F" w:rsidRDefault="00FD0D9F"/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b/>
                <w:sz w:val="24"/>
                <w:szCs w:val="24"/>
              </w:rPr>
              <w:t>Рацион питания</w:t>
            </w: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b/>
                <w:sz w:val="24"/>
                <w:szCs w:val="24"/>
              </w:rPr>
              <w:t xml:space="preserve">ВР_ДОУ 3 - 7 лет </w:t>
            </w:r>
            <w:proofErr w:type="spellStart"/>
            <w:r>
              <w:rPr>
                <w:b/>
                <w:sz w:val="24"/>
                <w:szCs w:val="24"/>
              </w:rPr>
              <w:t>СанПиН</w:t>
            </w:r>
            <w:proofErr w:type="spellEnd"/>
            <w:r>
              <w:rPr>
                <w:b/>
                <w:sz w:val="24"/>
                <w:szCs w:val="24"/>
              </w:rPr>
              <w:t xml:space="preserve"> 2.4.1.3049-13</w:t>
            </w: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FD0D9F" w:rsidRDefault="00FD0D9F"/>
        </w:tc>
        <w:tc>
          <w:tcPr>
            <w:tcW w:w="570" w:type="dxa"/>
            <w:shd w:val="clear" w:color="auto" w:fill="auto"/>
            <w:vAlign w:val="bottom"/>
          </w:tcPr>
          <w:p w:rsidR="00FD0D9F" w:rsidRDefault="00FD0D9F"/>
        </w:tc>
        <w:tc>
          <w:tcPr>
            <w:tcW w:w="1785" w:type="dxa"/>
            <w:shd w:val="clear" w:color="auto" w:fill="auto"/>
            <w:vAlign w:val="bottom"/>
          </w:tcPr>
          <w:p w:rsidR="00FD0D9F" w:rsidRDefault="00FD0D9F"/>
        </w:tc>
        <w:tc>
          <w:tcPr>
            <w:tcW w:w="555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983FEF">
            <w:pPr>
              <w:jc w:val="right"/>
            </w:pPr>
            <w:r>
              <w:rPr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FD0D9F" w:rsidRDefault="00983FEF">
            <w:r>
              <w:rPr>
                <w:szCs w:val="16"/>
              </w:rPr>
              <w:t>1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FD0D9F" w:rsidRDefault="00983FEF">
            <w:pPr>
              <w:jc w:val="right"/>
            </w:pPr>
            <w:r>
              <w:rPr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FD0D9F" w:rsidRDefault="00983FEF">
            <w:r>
              <w:rPr>
                <w:szCs w:val="16"/>
              </w:rPr>
              <w:t>пятница</w:t>
            </w: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</w:tcPr>
          <w:p w:rsidR="00FD0D9F" w:rsidRDefault="00983FEF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Запеканка из картофеля 130</w:t>
            </w:r>
            <w:r>
              <w:rPr>
                <w:szCs w:val="16"/>
              </w:rPr>
              <w:t xml:space="preserve">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130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123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Сметана 10</w:t>
            </w:r>
            <w:r>
              <w:rPr>
                <w:szCs w:val="16"/>
              </w:rPr>
              <w:t xml:space="preserve">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13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Чай с лимоном 200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61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Хлеб пшеничный 2 сорт обогащенный 20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47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b/>
                <w:szCs w:val="16"/>
              </w:rPr>
              <w:t>Итого за Завтрак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380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370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</w:tcPr>
          <w:p w:rsidR="00FD0D9F" w:rsidRDefault="00983FEF">
            <w:r>
              <w:rPr>
                <w:b/>
                <w:szCs w:val="16"/>
              </w:rPr>
              <w:t>Завтрак 2-й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Фрукты свежие (Яблоко) 100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47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b/>
                <w:szCs w:val="16"/>
              </w:rPr>
              <w:t>Итого за Завтрак 2-й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47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</w:tcPr>
          <w:p w:rsidR="00FD0D9F" w:rsidRDefault="00983FEF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 xml:space="preserve">Овощи сезонные (порциями) Помидоры 100 </w:t>
            </w:r>
            <w:proofErr w:type="spellStart"/>
            <w:r>
              <w:rPr>
                <w:szCs w:val="16"/>
              </w:rPr>
              <w:t>гр</w:t>
            </w:r>
            <w:proofErr w:type="spellEnd"/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24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Рассольник ленинградский 200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65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Жаркое по-домашнему 170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170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293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Напиток из лимона 200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74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 xml:space="preserve">Хлеб пшеничный 2 сорт </w:t>
            </w:r>
            <w:r>
              <w:rPr>
                <w:szCs w:val="16"/>
              </w:rPr>
              <w:t>обогащенный 20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47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Хлеб ржаной обогащенный 20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52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b/>
                <w:szCs w:val="16"/>
              </w:rPr>
              <w:t>Итого за Обед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710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555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</w:tcPr>
          <w:p w:rsidR="00FD0D9F" w:rsidRDefault="00983FEF">
            <w:r>
              <w:rPr>
                <w:b/>
                <w:szCs w:val="16"/>
              </w:rPr>
              <w:t>Полдник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Пирожок печеный с картофелем 80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80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11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Полдник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Какао с молоком 180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180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116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b/>
                <w:szCs w:val="16"/>
              </w:rPr>
              <w:t>Итого за Полдник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260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127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b/>
                <w:szCs w:val="16"/>
              </w:rPr>
              <w:t>Итого за день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1 450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1099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 xml:space="preserve">Повар </w:t>
            </w:r>
            <w:r>
              <w:rPr>
                <w:b/>
                <w:szCs w:val="16"/>
              </w:rPr>
              <w:t>детского питани</w:t>
            </w:r>
            <w:proofErr w:type="gramStart"/>
            <w:r>
              <w:rPr>
                <w:b/>
                <w:szCs w:val="16"/>
              </w:rPr>
              <w:t>я-</w:t>
            </w:r>
            <w:proofErr w:type="gramEnd"/>
            <w:r>
              <w:rPr>
                <w:b/>
                <w:szCs w:val="16"/>
              </w:rPr>
              <w:t xml:space="preserve"> ответственный</w:t>
            </w: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за организацию питания</w:t>
            </w:r>
          </w:p>
        </w:tc>
        <w:tc>
          <w:tcPr>
            <w:tcW w:w="235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D0D9F" w:rsidRDefault="00FD0D9F"/>
        </w:tc>
        <w:tc>
          <w:tcPr>
            <w:tcW w:w="5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155" w:type="dxa"/>
            <w:shd w:val="clear" w:color="auto" w:fill="auto"/>
            <w:vAlign w:val="bottom"/>
          </w:tcPr>
          <w:p w:rsidR="00FD0D9F" w:rsidRDefault="00FD0D9F"/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FD0D9F" w:rsidRDefault="00FD0D9F"/>
        </w:tc>
        <w:tc>
          <w:tcPr>
            <w:tcW w:w="570" w:type="dxa"/>
            <w:shd w:val="clear" w:color="auto" w:fill="auto"/>
            <w:vAlign w:val="bottom"/>
          </w:tcPr>
          <w:p w:rsidR="00FD0D9F" w:rsidRDefault="00FD0D9F"/>
        </w:tc>
        <w:tc>
          <w:tcPr>
            <w:tcW w:w="1785" w:type="dxa"/>
            <w:shd w:val="clear" w:color="auto" w:fill="auto"/>
            <w:vAlign w:val="bottom"/>
          </w:tcPr>
          <w:p w:rsidR="00FD0D9F" w:rsidRDefault="00FD0D9F"/>
        </w:tc>
        <w:tc>
          <w:tcPr>
            <w:tcW w:w="555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155" w:type="dxa"/>
            <w:shd w:val="clear" w:color="auto" w:fill="auto"/>
            <w:vAlign w:val="bottom"/>
          </w:tcPr>
          <w:p w:rsidR="00FD0D9F" w:rsidRDefault="00FD0D9F"/>
        </w:tc>
      </w:tr>
    </w:tbl>
    <w:p w:rsidR="00FD0D9F" w:rsidRDefault="00983FEF">
      <w:r>
        <w:br w:type="page"/>
      </w:r>
    </w:p>
    <w:tbl>
      <w:tblPr>
        <w:tblStyle w:val="TableStyle0"/>
        <w:tblW w:w="104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190"/>
        <w:gridCol w:w="570"/>
        <w:gridCol w:w="1785"/>
        <w:gridCol w:w="555"/>
        <w:gridCol w:w="1050"/>
        <w:gridCol w:w="1050"/>
        <w:gridCol w:w="1050"/>
        <w:gridCol w:w="1050"/>
        <w:gridCol w:w="1155"/>
      </w:tblGrid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b/>
                <w:szCs w:val="16"/>
              </w:rPr>
              <w:lastRenderedPageBreak/>
              <w:t>УТВЕРЖДЕНО: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FD0D9F" w:rsidRDefault="00FD0D9F">
            <w:pPr>
              <w:jc w:val="center"/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b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ИНДИВИДУАЛЬНЫЙ ПРЕДПРИНИМАТЕЛЬ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FD0D9F" w:rsidRDefault="00FD0D9F"/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FD0D9F" w:rsidRDefault="00FD0D9F"/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Недайвозова</w:t>
            </w:r>
            <w:proofErr w:type="spellEnd"/>
            <w:r>
              <w:rPr>
                <w:sz w:val="20"/>
                <w:szCs w:val="20"/>
              </w:rPr>
              <w:t xml:space="preserve"> Ю. А.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FD0D9F" w:rsidRDefault="00FD0D9F"/>
        </w:tc>
        <w:tc>
          <w:tcPr>
            <w:tcW w:w="420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pPr>
              <w:jc w:val="right"/>
            </w:pPr>
            <w:r>
              <w:rPr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FD0D9F" w:rsidRDefault="00FD0D9F"/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FD0D9F" w:rsidRDefault="00FD0D9F">
            <w:pPr>
              <w:jc w:val="center"/>
            </w:pPr>
            <w:r>
              <w:pict>
                <v:rect id="_x0000_s1030" style="position:absolute;left:0;text-align:left;margin-left:5.4pt;margin-top:3.1pt;width:208.65pt;height:70.6pt;z-index:251658240;mso-position-horizontal-relative:left-margin-area;mso-position-vertical-relative:top-margin-area" fillcolor="none" stroked="f" strokecolor="#615">
                  <v:fill r:id="rId4" o:title="image005" type="frame"/>
                  <w10:wrap anchorx="margin" anchory="margin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FD0D9F" w:rsidRDefault="00FD0D9F"/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FD0D9F" w:rsidRDefault="00FD0D9F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FD0D9F" w:rsidRDefault="00FD0D9F"/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FD0D9F" w:rsidRDefault="00FD0D9F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FD0D9F" w:rsidRDefault="00FD0D9F"/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FD0D9F" w:rsidRDefault="00FD0D9F"/>
        </w:tc>
        <w:tc>
          <w:tcPr>
            <w:tcW w:w="570" w:type="dxa"/>
            <w:shd w:val="clear" w:color="auto" w:fill="auto"/>
            <w:vAlign w:val="bottom"/>
          </w:tcPr>
          <w:p w:rsidR="00FD0D9F" w:rsidRDefault="00FD0D9F"/>
        </w:tc>
        <w:tc>
          <w:tcPr>
            <w:tcW w:w="1785" w:type="dxa"/>
            <w:shd w:val="clear" w:color="auto" w:fill="auto"/>
            <w:vAlign w:val="bottom"/>
          </w:tcPr>
          <w:p w:rsidR="00FD0D9F" w:rsidRDefault="00FD0D9F"/>
        </w:tc>
        <w:tc>
          <w:tcPr>
            <w:tcW w:w="555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155" w:type="dxa"/>
            <w:shd w:val="clear" w:color="auto" w:fill="auto"/>
            <w:vAlign w:val="bottom"/>
          </w:tcPr>
          <w:p w:rsidR="00FD0D9F" w:rsidRDefault="00FD0D9F"/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b/>
                <w:sz w:val="24"/>
                <w:szCs w:val="24"/>
              </w:rPr>
              <w:t>Рацион питания</w:t>
            </w: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b/>
                <w:sz w:val="24"/>
                <w:szCs w:val="24"/>
              </w:rPr>
              <w:t xml:space="preserve">ВР_ДОУ 3 - 7 лет </w:t>
            </w:r>
            <w:proofErr w:type="spellStart"/>
            <w:r>
              <w:rPr>
                <w:b/>
                <w:sz w:val="24"/>
                <w:szCs w:val="24"/>
              </w:rPr>
              <w:t>СанПиН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2.4.1.3049-13</w:t>
            </w: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FD0D9F" w:rsidRDefault="00FD0D9F"/>
        </w:tc>
        <w:tc>
          <w:tcPr>
            <w:tcW w:w="570" w:type="dxa"/>
            <w:shd w:val="clear" w:color="auto" w:fill="auto"/>
            <w:vAlign w:val="bottom"/>
          </w:tcPr>
          <w:p w:rsidR="00FD0D9F" w:rsidRDefault="00FD0D9F"/>
        </w:tc>
        <w:tc>
          <w:tcPr>
            <w:tcW w:w="1785" w:type="dxa"/>
            <w:shd w:val="clear" w:color="auto" w:fill="auto"/>
            <w:vAlign w:val="bottom"/>
          </w:tcPr>
          <w:p w:rsidR="00FD0D9F" w:rsidRDefault="00FD0D9F"/>
        </w:tc>
        <w:tc>
          <w:tcPr>
            <w:tcW w:w="555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983FEF">
            <w:pPr>
              <w:jc w:val="right"/>
            </w:pPr>
            <w:r>
              <w:rPr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FD0D9F" w:rsidRDefault="00983FEF">
            <w:r>
              <w:rPr>
                <w:szCs w:val="16"/>
              </w:rPr>
              <w:t>2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FD0D9F" w:rsidRDefault="00983FEF">
            <w:pPr>
              <w:jc w:val="right"/>
            </w:pPr>
            <w:r>
              <w:rPr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FD0D9F" w:rsidRDefault="00983FEF">
            <w:r>
              <w:rPr>
                <w:szCs w:val="16"/>
              </w:rPr>
              <w:t>понедельник</w:t>
            </w: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</w:tcPr>
          <w:p w:rsidR="00FD0D9F" w:rsidRDefault="00983FEF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Каша манная молочная жидкая 180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180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205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Оладьи</w:t>
            </w:r>
            <w:r>
              <w:rPr>
                <w:szCs w:val="16"/>
              </w:rPr>
              <w:t xml:space="preserve"> с повидлом 55/20 75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75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114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Чай с сахаром 200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41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Хлеб пшеничный 2 сорт обогащенный 20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47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b/>
                <w:szCs w:val="16"/>
              </w:rPr>
              <w:t>Итого за Завтрак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475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407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</w:tcPr>
          <w:p w:rsidR="00FD0D9F" w:rsidRDefault="00983FEF">
            <w:r>
              <w:rPr>
                <w:b/>
                <w:szCs w:val="16"/>
              </w:rPr>
              <w:t>Завтрак 2-й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Фрукты свежие (Яблоко) 100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47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b/>
                <w:szCs w:val="16"/>
              </w:rPr>
              <w:t>Итого за Завтрак 2-й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47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</w:tcPr>
          <w:p w:rsidR="00FD0D9F" w:rsidRDefault="00983FEF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 xml:space="preserve">Суп </w:t>
            </w:r>
            <w:r>
              <w:rPr>
                <w:szCs w:val="16"/>
              </w:rPr>
              <w:t>гороховый с гренками 220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220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133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Плов из отварной птицы</w:t>
            </w:r>
            <w:r>
              <w:rPr>
                <w:szCs w:val="16"/>
              </w:rPr>
              <w:t xml:space="preserve"> 180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180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241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Кисель из смеси сухофруктов 200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Хлеб пшеничный 2 сорт обогащенный 20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47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Хлеб ржаной обогащенный 20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52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b/>
                <w:szCs w:val="16"/>
              </w:rPr>
              <w:t>Итого за Обед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640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473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</w:tcPr>
          <w:p w:rsidR="00FD0D9F" w:rsidRDefault="00983FEF">
            <w:r>
              <w:rPr>
                <w:b/>
                <w:szCs w:val="16"/>
              </w:rPr>
              <w:t>Полдник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Ватрушка "Лакомка" 80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80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235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Полдник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Чай с молоком 180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180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58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b/>
                <w:szCs w:val="16"/>
              </w:rPr>
              <w:t>Итого за Полдник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260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293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b/>
                <w:szCs w:val="16"/>
              </w:rPr>
              <w:t>Итого за день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1 475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1220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Повар детского питани</w:t>
            </w:r>
            <w:proofErr w:type="gramStart"/>
            <w:r>
              <w:rPr>
                <w:b/>
                <w:szCs w:val="16"/>
              </w:rPr>
              <w:t>я-</w:t>
            </w:r>
            <w:proofErr w:type="gramEnd"/>
            <w:r>
              <w:rPr>
                <w:b/>
                <w:szCs w:val="16"/>
              </w:rPr>
              <w:t xml:space="preserve"> ответственный</w:t>
            </w: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за организацию питания</w:t>
            </w:r>
          </w:p>
        </w:tc>
        <w:tc>
          <w:tcPr>
            <w:tcW w:w="235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D0D9F" w:rsidRDefault="00FD0D9F"/>
        </w:tc>
        <w:tc>
          <w:tcPr>
            <w:tcW w:w="5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155" w:type="dxa"/>
            <w:shd w:val="clear" w:color="auto" w:fill="auto"/>
            <w:vAlign w:val="bottom"/>
          </w:tcPr>
          <w:p w:rsidR="00FD0D9F" w:rsidRDefault="00FD0D9F"/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FD0D9F" w:rsidRDefault="00FD0D9F"/>
        </w:tc>
        <w:tc>
          <w:tcPr>
            <w:tcW w:w="570" w:type="dxa"/>
            <w:shd w:val="clear" w:color="auto" w:fill="auto"/>
            <w:vAlign w:val="bottom"/>
          </w:tcPr>
          <w:p w:rsidR="00FD0D9F" w:rsidRDefault="00FD0D9F"/>
        </w:tc>
        <w:tc>
          <w:tcPr>
            <w:tcW w:w="1785" w:type="dxa"/>
            <w:shd w:val="clear" w:color="auto" w:fill="auto"/>
            <w:vAlign w:val="bottom"/>
          </w:tcPr>
          <w:p w:rsidR="00FD0D9F" w:rsidRDefault="00FD0D9F"/>
        </w:tc>
        <w:tc>
          <w:tcPr>
            <w:tcW w:w="555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155" w:type="dxa"/>
            <w:shd w:val="clear" w:color="auto" w:fill="auto"/>
            <w:vAlign w:val="bottom"/>
          </w:tcPr>
          <w:p w:rsidR="00FD0D9F" w:rsidRDefault="00FD0D9F"/>
        </w:tc>
      </w:tr>
    </w:tbl>
    <w:p w:rsidR="00FD0D9F" w:rsidRDefault="00983FEF">
      <w:r>
        <w:br w:type="page"/>
      </w:r>
    </w:p>
    <w:tbl>
      <w:tblPr>
        <w:tblStyle w:val="TableStyle0"/>
        <w:tblW w:w="104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190"/>
        <w:gridCol w:w="570"/>
        <w:gridCol w:w="1785"/>
        <w:gridCol w:w="555"/>
        <w:gridCol w:w="1050"/>
        <w:gridCol w:w="1050"/>
        <w:gridCol w:w="1050"/>
        <w:gridCol w:w="1050"/>
        <w:gridCol w:w="1155"/>
      </w:tblGrid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b/>
                <w:szCs w:val="16"/>
              </w:rPr>
              <w:lastRenderedPageBreak/>
              <w:t>УТВЕРЖДЕНО: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FD0D9F" w:rsidRDefault="00FD0D9F">
            <w:pPr>
              <w:jc w:val="center"/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b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 xml:space="preserve">ИНДИВИДУАЛЬНЫЙ </w:t>
            </w:r>
            <w:r>
              <w:rPr>
                <w:szCs w:val="16"/>
              </w:rPr>
              <w:t>ПРЕДПРИНИМАТЕЛЬ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FD0D9F" w:rsidRDefault="00FD0D9F"/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FD0D9F" w:rsidRDefault="00FD0D9F"/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Недайвозова</w:t>
            </w:r>
            <w:proofErr w:type="spellEnd"/>
            <w:r>
              <w:rPr>
                <w:sz w:val="20"/>
                <w:szCs w:val="20"/>
              </w:rPr>
              <w:t xml:space="preserve"> Ю. А.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FD0D9F" w:rsidRDefault="00FD0D9F"/>
        </w:tc>
        <w:tc>
          <w:tcPr>
            <w:tcW w:w="420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pPr>
              <w:jc w:val="right"/>
            </w:pPr>
            <w:r>
              <w:rPr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FD0D9F" w:rsidRDefault="00FD0D9F"/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FD0D9F" w:rsidRDefault="00FD0D9F">
            <w:pPr>
              <w:jc w:val="center"/>
            </w:pPr>
            <w:r>
              <w:pict>
                <v:rect id="_x0000_s1029" style="position:absolute;left:0;text-align:left;margin-left:5.4pt;margin-top:3.1pt;width:208.65pt;height:70.6pt;z-index:251659264;mso-position-horizontal-relative:left-margin-area;mso-position-vertical-relative:top-margin-area" fillcolor="none" stroked="f" strokecolor="#615">
                  <v:fill r:id="rId4" o:title="image006" type="frame"/>
                  <w10:wrap anchorx="margin" anchory="margin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FD0D9F" w:rsidRDefault="00FD0D9F"/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FD0D9F" w:rsidRDefault="00FD0D9F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FD0D9F" w:rsidRDefault="00FD0D9F"/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FD0D9F" w:rsidRDefault="00FD0D9F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FD0D9F" w:rsidRDefault="00FD0D9F"/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FD0D9F" w:rsidRDefault="00FD0D9F"/>
        </w:tc>
        <w:tc>
          <w:tcPr>
            <w:tcW w:w="570" w:type="dxa"/>
            <w:shd w:val="clear" w:color="auto" w:fill="auto"/>
            <w:vAlign w:val="bottom"/>
          </w:tcPr>
          <w:p w:rsidR="00FD0D9F" w:rsidRDefault="00FD0D9F"/>
        </w:tc>
        <w:tc>
          <w:tcPr>
            <w:tcW w:w="1785" w:type="dxa"/>
            <w:shd w:val="clear" w:color="auto" w:fill="auto"/>
            <w:vAlign w:val="bottom"/>
          </w:tcPr>
          <w:p w:rsidR="00FD0D9F" w:rsidRDefault="00FD0D9F"/>
        </w:tc>
        <w:tc>
          <w:tcPr>
            <w:tcW w:w="555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155" w:type="dxa"/>
            <w:shd w:val="clear" w:color="auto" w:fill="auto"/>
            <w:vAlign w:val="bottom"/>
          </w:tcPr>
          <w:p w:rsidR="00FD0D9F" w:rsidRDefault="00FD0D9F"/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b/>
                <w:sz w:val="24"/>
                <w:szCs w:val="24"/>
              </w:rPr>
              <w:t>Рацион питания</w:t>
            </w: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b/>
                <w:sz w:val="24"/>
                <w:szCs w:val="24"/>
              </w:rPr>
              <w:t xml:space="preserve">ВР_ДОУ 3 - 7 лет </w:t>
            </w:r>
            <w:proofErr w:type="spellStart"/>
            <w:r>
              <w:rPr>
                <w:b/>
                <w:sz w:val="24"/>
                <w:szCs w:val="24"/>
              </w:rPr>
              <w:t>СанПиН</w:t>
            </w:r>
            <w:proofErr w:type="spellEnd"/>
            <w:r>
              <w:rPr>
                <w:b/>
                <w:sz w:val="24"/>
                <w:szCs w:val="24"/>
              </w:rPr>
              <w:t xml:space="preserve"> 2.4.1.3049-13</w:t>
            </w: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FD0D9F" w:rsidRDefault="00FD0D9F"/>
        </w:tc>
        <w:tc>
          <w:tcPr>
            <w:tcW w:w="570" w:type="dxa"/>
            <w:shd w:val="clear" w:color="auto" w:fill="auto"/>
            <w:vAlign w:val="bottom"/>
          </w:tcPr>
          <w:p w:rsidR="00FD0D9F" w:rsidRDefault="00FD0D9F"/>
        </w:tc>
        <w:tc>
          <w:tcPr>
            <w:tcW w:w="1785" w:type="dxa"/>
            <w:shd w:val="clear" w:color="auto" w:fill="auto"/>
            <w:vAlign w:val="bottom"/>
          </w:tcPr>
          <w:p w:rsidR="00FD0D9F" w:rsidRDefault="00FD0D9F"/>
        </w:tc>
        <w:tc>
          <w:tcPr>
            <w:tcW w:w="555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983FEF">
            <w:pPr>
              <w:jc w:val="right"/>
            </w:pPr>
            <w:r>
              <w:rPr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FD0D9F" w:rsidRDefault="00983FEF">
            <w:r>
              <w:rPr>
                <w:szCs w:val="16"/>
              </w:rPr>
              <w:t>2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FD0D9F" w:rsidRDefault="00983FEF">
            <w:pPr>
              <w:jc w:val="right"/>
            </w:pPr>
            <w:r>
              <w:rPr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FD0D9F" w:rsidRDefault="00983FEF">
            <w:r>
              <w:rPr>
                <w:szCs w:val="16"/>
              </w:rPr>
              <w:t>вторник</w:t>
            </w: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</w:tcPr>
          <w:p w:rsidR="00FD0D9F" w:rsidRDefault="00983FEF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Сосиски отварные 50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50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133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Пюре картофельное 100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107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Чай с молоком 180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180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58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Бутерброд с повидлом джемом 40/10 50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50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108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b/>
                <w:szCs w:val="16"/>
              </w:rPr>
              <w:t xml:space="preserve">Итого за </w:t>
            </w:r>
            <w:r>
              <w:rPr>
                <w:b/>
                <w:szCs w:val="16"/>
              </w:rPr>
              <w:t>Завтрак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380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406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</w:tcPr>
          <w:p w:rsidR="00FD0D9F" w:rsidRDefault="00983FEF">
            <w:r>
              <w:rPr>
                <w:b/>
                <w:szCs w:val="16"/>
              </w:rPr>
              <w:t>Завтрак 2-й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Ряженка 100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54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b/>
                <w:szCs w:val="16"/>
              </w:rPr>
              <w:t>Итого за Завтрак 2-й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54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</w:tcPr>
          <w:p w:rsidR="00FD0D9F" w:rsidRDefault="00983FEF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Суп картофельный с крупой (</w:t>
            </w:r>
            <w:proofErr w:type="gramStart"/>
            <w:r>
              <w:rPr>
                <w:szCs w:val="16"/>
              </w:rPr>
              <w:t>пшеничная</w:t>
            </w:r>
            <w:proofErr w:type="gramEnd"/>
            <w:r>
              <w:rPr>
                <w:szCs w:val="16"/>
              </w:rPr>
              <w:t>) 250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250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236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Тефтели 2й вариант</w:t>
            </w:r>
            <w:r>
              <w:rPr>
                <w:szCs w:val="16"/>
              </w:rPr>
              <w:t xml:space="preserve"> 60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60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173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Макаронные изделия отварные 100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139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Компот из</w:t>
            </w:r>
            <w:r>
              <w:rPr>
                <w:szCs w:val="16"/>
              </w:rPr>
              <w:t xml:space="preserve"> смеси сухофруктов 200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40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Хлеб пшеничный 2 сорт обогащенный 20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47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Хлеб ржаной обогащенный 20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52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b/>
                <w:szCs w:val="16"/>
              </w:rPr>
              <w:t>Итого за Обед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650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687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</w:tcPr>
          <w:p w:rsidR="00FD0D9F" w:rsidRDefault="00983FEF">
            <w:r>
              <w:rPr>
                <w:b/>
                <w:szCs w:val="16"/>
              </w:rPr>
              <w:t>Полдник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Булочка «Веснушка» 50 г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50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165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Полдник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Сок яблочный 200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92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b/>
                <w:szCs w:val="16"/>
              </w:rPr>
              <w:t>Итого за Полдник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250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257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b/>
                <w:szCs w:val="16"/>
              </w:rPr>
              <w:t>Итого за день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1 380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1404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Повар детского питани</w:t>
            </w:r>
            <w:proofErr w:type="gramStart"/>
            <w:r>
              <w:rPr>
                <w:b/>
                <w:szCs w:val="16"/>
              </w:rPr>
              <w:t>я-</w:t>
            </w:r>
            <w:proofErr w:type="gramEnd"/>
            <w:r>
              <w:rPr>
                <w:b/>
                <w:szCs w:val="16"/>
              </w:rPr>
              <w:t xml:space="preserve"> ответственный</w:t>
            </w: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за организацию питания</w:t>
            </w:r>
          </w:p>
        </w:tc>
        <w:tc>
          <w:tcPr>
            <w:tcW w:w="235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D0D9F" w:rsidRDefault="00FD0D9F"/>
        </w:tc>
        <w:tc>
          <w:tcPr>
            <w:tcW w:w="5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155" w:type="dxa"/>
            <w:shd w:val="clear" w:color="auto" w:fill="auto"/>
            <w:vAlign w:val="bottom"/>
          </w:tcPr>
          <w:p w:rsidR="00FD0D9F" w:rsidRDefault="00FD0D9F"/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FD0D9F" w:rsidRDefault="00FD0D9F"/>
        </w:tc>
        <w:tc>
          <w:tcPr>
            <w:tcW w:w="570" w:type="dxa"/>
            <w:shd w:val="clear" w:color="auto" w:fill="auto"/>
            <w:vAlign w:val="bottom"/>
          </w:tcPr>
          <w:p w:rsidR="00FD0D9F" w:rsidRDefault="00FD0D9F"/>
        </w:tc>
        <w:tc>
          <w:tcPr>
            <w:tcW w:w="1785" w:type="dxa"/>
            <w:shd w:val="clear" w:color="auto" w:fill="auto"/>
            <w:vAlign w:val="bottom"/>
          </w:tcPr>
          <w:p w:rsidR="00FD0D9F" w:rsidRDefault="00FD0D9F"/>
        </w:tc>
        <w:tc>
          <w:tcPr>
            <w:tcW w:w="555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155" w:type="dxa"/>
            <w:shd w:val="clear" w:color="auto" w:fill="auto"/>
            <w:vAlign w:val="bottom"/>
          </w:tcPr>
          <w:p w:rsidR="00FD0D9F" w:rsidRDefault="00FD0D9F"/>
        </w:tc>
      </w:tr>
    </w:tbl>
    <w:p w:rsidR="00FD0D9F" w:rsidRDefault="00983FEF">
      <w:r>
        <w:br w:type="page"/>
      </w:r>
    </w:p>
    <w:tbl>
      <w:tblPr>
        <w:tblStyle w:val="TableStyle0"/>
        <w:tblW w:w="104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190"/>
        <w:gridCol w:w="570"/>
        <w:gridCol w:w="1785"/>
        <w:gridCol w:w="555"/>
        <w:gridCol w:w="1050"/>
        <w:gridCol w:w="1050"/>
        <w:gridCol w:w="1050"/>
        <w:gridCol w:w="1050"/>
        <w:gridCol w:w="1155"/>
      </w:tblGrid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b/>
                <w:szCs w:val="16"/>
              </w:rPr>
              <w:lastRenderedPageBreak/>
              <w:t>УТВЕРЖДЕНО: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FD0D9F" w:rsidRDefault="00FD0D9F">
            <w:pPr>
              <w:jc w:val="center"/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b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ИНДИВИДУАЛЬНЫЙ ПРЕДПРИНИМАТЕЛЬ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FD0D9F" w:rsidRDefault="00FD0D9F"/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FD0D9F" w:rsidRDefault="00FD0D9F"/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Недайвозова</w:t>
            </w:r>
            <w:proofErr w:type="spellEnd"/>
            <w:r>
              <w:rPr>
                <w:sz w:val="20"/>
                <w:szCs w:val="20"/>
              </w:rPr>
              <w:t xml:space="preserve"> Ю. А.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FD0D9F" w:rsidRDefault="00FD0D9F"/>
        </w:tc>
        <w:tc>
          <w:tcPr>
            <w:tcW w:w="420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pPr>
              <w:jc w:val="right"/>
            </w:pPr>
            <w:r>
              <w:rPr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FD0D9F" w:rsidRDefault="00FD0D9F"/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FD0D9F" w:rsidRDefault="00FD0D9F">
            <w:pPr>
              <w:jc w:val="center"/>
            </w:pPr>
            <w:r>
              <w:pict>
                <v:rect id="_x0000_s1028" style="position:absolute;left:0;text-align:left;margin-left:5.4pt;margin-top:3.1pt;width:208.65pt;height:70.6pt;z-index:251660288;mso-position-horizontal-relative:left-margin-area;mso-position-vertical-relative:top-margin-area" fillcolor="none" stroked="f" strokecolor="#615">
                  <v:fill r:id="rId4" o:title="image007" type="frame"/>
                  <w10:wrap anchorx="margin" anchory="margin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FD0D9F" w:rsidRDefault="00FD0D9F"/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FD0D9F" w:rsidRDefault="00FD0D9F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FD0D9F" w:rsidRDefault="00FD0D9F"/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FD0D9F" w:rsidRDefault="00FD0D9F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FD0D9F" w:rsidRDefault="00FD0D9F"/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FD0D9F" w:rsidRDefault="00FD0D9F"/>
        </w:tc>
        <w:tc>
          <w:tcPr>
            <w:tcW w:w="570" w:type="dxa"/>
            <w:shd w:val="clear" w:color="auto" w:fill="auto"/>
            <w:vAlign w:val="bottom"/>
          </w:tcPr>
          <w:p w:rsidR="00FD0D9F" w:rsidRDefault="00FD0D9F"/>
        </w:tc>
        <w:tc>
          <w:tcPr>
            <w:tcW w:w="1785" w:type="dxa"/>
            <w:shd w:val="clear" w:color="auto" w:fill="auto"/>
            <w:vAlign w:val="bottom"/>
          </w:tcPr>
          <w:p w:rsidR="00FD0D9F" w:rsidRDefault="00FD0D9F"/>
        </w:tc>
        <w:tc>
          <w:tcPr>
            <w:tcW w:w="555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155" w:type="dxa"/>
            <w:shd w:val="clear" w:color="auto" w:fill="auto"/>
            <w:vAlign w:val="bottom"/>
          </w:tcPr>
          <w:p w:rsidR="00FD0D9F" w:rsidRDefault="00FD0D9F"/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b/>
                <w:sz w:val="24"/>
                <w:szCs w:val="24"/>
              </w:rPr>
              <w:t xml:space="preserve">Рацион </w:t>
            </w:r>
            <w:r>
              <w:rPr>
                <w:b/>
                <w:sz w:val="24"/>
                <w:szCs w:val="24"/>
              </w:rPr>
              <w:t>питания</w:t>
            </w: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b/>
                <w:sz w:val="24"/>
                <w:szCs w:val="24"/>
              </w:rPr>
              <w:t xml:space="preserve">ВР_ДОУ 3 - 7 лет </w:t>
            </w:r>
            <w:proofErr w:type="spellStart"/>
            <w:r>
              <w:rPr>
                <w:b/>
                <w:sz w:val="24"/>
                <w:szCs w:val="24"/>
              </w:rPr>
              <w:t>СанПиН</w:t>
            </w:r>
            <w:proofErr w:type="spellEnd"/>
            <w:r>
              <w:rPr>
                <w:b/>
                <w:sz w:val="24"/>
                <w:szCs w:val="24"/>
              </w:rPr>
              <w:t xml:space="preserve"> 2.4.1.3049-13</w:t>
            </w: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FD0D9F" w:rsidRDefault="00FD0D9F"/>
        </w:tc>
        <w:tc>
          <w:tcPr>
            <w:tcW w:w="570" w:type="dxa"/>
            <w:shd w:val="clear" w:color="auto" w:fill="auto"/>
            <w:vAlign w:val="bottom"/>
          </w:tcPr>
          <w:p w:rsidR="00FD0D9F" w:rsidRDefault="00FD0D9F"/>
        </w:tc>
        <w:tc>
          <w:tcPr>
            <w:tcW w:w="1785" w:type="dxa"/>
            <w:shd w:val="clear" w:color="auto" w:fill="auto"/>
            <w:vAlign w:val="bottom"/>
          </w:tcPr>
          <w:p w:rsidR="00FD0D9F" w:rsidRDefault="00FD0D9F"/>
        </w:tc>
        <w:tc>
          <w:tcPr>
            <w:tcW w:w="555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983FEF">
            <w:pPr>
              <w:jc w:val="right"/>
            </w:pPr>
            <w:r>
              <w:rPr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FD0D9F" w:rsidRDefault="00983FEF">
            <w:r>
              <w:rPr>
                <w:szCs w:val="16"/>
              </w:rPr>
              <w:t>2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FD0D9F" w:rsidRDefault="00983FEF">
            <w:pPr>
              <w:jc w:val="right"/>
            </w:pPr>
            <w:r>
              <w:rPr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FD0D9F" w:rsidRDefault="00983FEF">
            <w:r>
              <w:rPr>
                <w:szCs w:val="16"/>
              </w:rPr>
              <w:t>среда</w:t>
            </w: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</w:tcPr>
          <w:p w:rsidR="00FD0D9F" w:rsidRDefault="00983FEF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Плов из птицы (1 вариант) 180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180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344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Бутерброд с маслом 30/10 40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40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151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Чай с лимоном 200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61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b/>
                <w:szCs w:val="16"/>
              </w:rPr>
              <w:t>Итого за Завтрак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420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556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</w:tcPr>
          <w:p w:rsidR="00FD0D9F" w:rsidRDefault="00983FEF">
            <w:r>
              <w:rPr>
                <w:b/>
                <w:szCs w:val="16"/>
              </w:rPr>
              <w:t>Завтрак 2-й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Сок яблочный 150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150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72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b/>
                <w:szCs w:val="16"/>
              </w:rPr>
              <w:t>Итого за Завтрак 2-й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150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72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</w:tcPr>
          <w:p w:rsidR="00FD0D9F" w:rsidRDefault="00983FEF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 xml:space="preserve">Овощи сезонные (порциями) Помидоры 30 </w:t>
            </w:r>
            <w:proofErr w:type="spellStart"/>
            <w:r>
              <w:rPr>
                <w:szCs w:val="16"/>
              </w:rPr>
              <w:t>гр</w:t>
            </w:r>
            <w:proofErr w:type="spellEnd"/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30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7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Рассольник ленинградский 200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65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Сосиски отварные 70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70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184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Пюре картофельное 100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107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Напиток из лимона 200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74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Хлеб пшеничный 2 сорт обогащенный 20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47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Хлеб ржаной обогащенный 20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52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b/>
                <w:szCs w:val="16"/>
              </w:rPr>
              <w:t>Итого за Обед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640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536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</w:tcPr>
          <w:p w:rsidR="00FD0D9F" w:rsidRDefault="00983FEF">
            <w:r>
              <w:rPr>
                <w:b/>
                <w:szCs w:val="16"/>
              </w:rPr>
              <w:t>Полдник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Пирожок печеный с картофелем 80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80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11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Полдник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Молоко кипяченое 180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180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96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b/>
                <w:szCs w:val="16"/>
              </w:rPr>
              <w:t>Итого за Полдник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260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107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b/>
                <w:szCs w:val="16"/>
              </w:rPr>
              <w:t>Итого за день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1 470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1271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Повар детского питани</w:t>
            </w:r>
            <w:proofErr w:type="gramStart"/>
            <w:r>
              <w:rPr>
                <w:b/>
                <w:szCs w:val="16"/>
              </w:rPr>
              <w:t>я-</w:t>
            </w:r>
            <w:proofErr w:type="gramEnd"/>
            <w:r>
              <w:rPr>
                <w:b/>
                <w:szCs w:val="16"/>
              </w:rPr>
              <w:t xml:space="preserve"> ответственный</w:t>
            </w: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за организацию питания</w:t>
            </w:r>
          </w:p>
        </w:tc>
        <w:tc>
          <w:tcPr>
            <w:tcW w:w="235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D0D9F" w:rsidRDefault="00FD0D9F"/>
        </w:tc>
        <w:tc>
          <w:tcPr>
            <w:tcW w:w="5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155" w:type="dxa"/>
            <w:shd w:val="clear" w:color="auto" w:fill="auto"/>
            <w:vAlign w:val="bottom"/>
          </w:tcPr>
          <w:p w:rsidR="00FD0D9F" w:rsidRDefault="00FD0D9F"/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FD0D9F" w:rsidRDefault="00FD0D9F"/>
        </w:tc>
        <w:tc>
          <w:tcPr>
            <w:tcW w:w="570" w:type="dxa"/>
            <w:shd w:val="clear" w:color="auto" w:fill="auto"/>
            <w:vAlign w:val="bottom"/>
          </w:tcPr>
          <w:p w:rsidR="00FD0D9F" w:rsidRDefault="00FD0D9F"/>
        </w:tc>
        <w:tc>
          <w:tcPr>
            <w:tcW w:w="1785" w:type="dxa"/>
            <w:shd w:val="clear" w:color="auto" w:fill="auto"/>
            <w:vAlign w:val="bottom"/>
          </w:tcPr>
          <w:p w:rsidR="00FD0D9F" w:rsidRDefault="00FD0D9F"/>
        </w:tc>
        <w:tc>
          <w:tcPr>
            <w:tcW w:w="555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155" w:type="dxa"/>
            <w:shd w:val="clear" w:color="auto" w:fill="auto"/>
            <w:vAlign w:val="bottom"/>
          </w:tcPr>
          <w:p w:rsidR="00FD0D9F" w:rsidRDefault="00FD0D9F"/>
        </w:tc>
      </w:tr>
    </w:tbl>
    <w:p w:rsidR="00FD0D9F" w:rsidRDefault="00983FEF">
      <w:r>
        <w:br w:type="page"/>
      </w:r>
    </w:p>
    <w:tbl>
      <w:tblPr>
        <w:tblStyle w:val="TableStyle0"/>
        <w:tblW w:w="104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190"/>
        <w:gridCol w:w="570"/>
        <w:gridCol w:w="1785"/>
        <w:gridCol w:w="555"/>
        <w:gridCol w:w="1050"/>
        <w:gridCol w:w="1050"/>
        <w:gridCol w:w="1050"/>
        <w:gridCol w:w="1050"/>
        <w:gridCol w:w="1155"/>
      </w:tblGrid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b/>
                <w:szCs w:val="16"/>
              </w:rPr>
              <w:lastRenderedPageBreak/>
              <w:t>УТВЕРЖДЕНО: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FD0D9F" w:rsidRDefault="00FD0D9F">
            <w:pPr>
              <w:jc w:val="center"/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b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ИНДИВИДУАЛЬНЫЙ ПРЕДПРИНИМАТЕЛЬ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FD0D9F" w:rsidRDefault="00FD0D9F"/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FD0D9F" w:rsidRDefault="00FD0D9F"/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Недайвозова</w:t>
            </w:r>
            <w:proofErr w:type="spellEnd"/>
            <w:r>
              <w:rPr>
                <w:sz w:val="20"/>
                <w:szCs w:val="20"/>
              </w:rPr>
              <w:t xml:space="preserve"> Ю. А.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FD0D9F" w:rsidRDefault="00FD0D9F"/>
        </w:tc>
        <w:tc>
          <w:tcPr>
            <w:tcW w:w="420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pPr>
              <w:jc w:val="right"/>
            </w:pPr>
            <w:r>
              <w:rPr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FD0D9F" w:rsidRDefault="00FD0D9F"/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FD0D9F" w:rsidRDefault="00FD0D9F">
            <w:pPr>
              <w:jc w:val="center"/>
            </w:pPr>
            <w:r>
              <w:pict>
                <v:rect id="_x0000_s1027" style="position:absolute;left:0;text-align:left;margin-left:5.4pt;margin-top:3.1pt;width:208.65pt;height:70.6pt;z-index:251661312;mso-position-horizontal-relative:left-margin-area;mso-position-vertical-relative:top-margin-area" fillcolor="none" stroked="f" strokecolor="#615">
                  <v:fill r:id="rId4" o:title="image008" type="frame"/>
                  <w10:wrap anchorx="margin" anchory="margin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FD0D9F" w:rsidRDefault="00FD0D9F"/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FD0D9F" w:rsidRDefault="00FD0D9F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FD0D9F" w:rsidRDefault="00FD0D9F"/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FD0D9F" w:rsidRDefault="00FD0D9F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FD0D9F" w:rsidRDefault="00FD0D9F"/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FD0D9F" w:rsidRDefault="00FD0D9F"/>
        </w:tc>
        <w:tc>
          <w:tcPr>
            <w:tcW w:w="570" w:type="dxa"/>
            <w:shd w:val="clear" w:color="auto" w:fill="auto"/>
            <w:vAlign w:val="bottom"/>
          </w:tcPr>
          <w:p w:rsidR="00FD0D9F" w:rsidRDefault="00FD0D9F"/>
        </w:tc>
        <w:tc>
          <w:tcPr>
            <w:tcW w:w="1785" w:type="dxa"/>
            <w:shd w:val="clear" w:color="auto" w:fill="auto"/>
            <w:vAlign w:val="bottom"/>
          </w:tcPr>
          <w:p w:rsidR="00FD0D9F" w:rsidRDefault="00FD0D9F"/>
        </w:tc>
        <w:tc>
          <w:tcPr>
            <w:tcW w:w="555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155" w:type="dxa"/>
            <w:shd w:val="clear" w:color="auto" w:fill="auto"/>
            <w:vAlign w:val="bottom"/>
          </w:tcPr>
          <w:p w:rsidR="00FD0D9F" w:rsidRDefault="00FD0D9F"/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b/>
                <w:sz w:val="24"/>
                <w:szCs w:val="24"/>
              </w:rPr>
              <w:t>Рацион питания</w:t>
            </w: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b/>
                <w:sz w:val="24"/>
                <w:szCs w:val="24"/>
              </w:rPr>
              <w:t xml:space="preserve">ВР_ДОУ 3 - 7 лет </w:t>
            </w:r>
            <w:proofErr w:type="spellStart"/>
            <w:r>
              <w:rPr>
                <w:b/>
                <w:sz w:val="24"/>
                <w:szCs w:val="24"/>
              </w:rPr>
              <w:t>СанПиН</w:t>
            </w:r>
            <w:proofErr w:type="spellEnd"/>
            <w:r>
              <w:rPr>
                <w:b/>
                <w:sz w:val="24"/>
                <w:szCs w:val="24"/>
              </w:rPr>
              <w:t xml:space="preserve"> 2.4.1.3049-13</w:t>
            </w: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FD0D9F" w:rsidRDefault="00FD0D9F"/>
        </w:tc>
        <w:tc>
          <w:tcPr>
            <w:tcW w:w="570" w:type="dxa"/>
            <w:shd w:val="clear" w:color="auto" w:fill="auto"/>
            <w:vAlign w:val="bottom"/>
          </w:tcPr>
          <w:p w:rsidR="00FD0D9F" w:rsidRDefault="00FD0D9F"/>
        </w:tc>
        <w:tc>
          <w:tcPr>
            <w:tcW w:w="1785" w:type="dxa"/>
            <w:shd w:val="clear" w:color="auto" w:fill="auto"/>
            <w:vAlign w:val="bottom"/>
          </w:tcPr>
          <w:p w:rsidR="00FD0D9F" w:rsidRDefault="00FD0D9F"/>
        </w:tc>
        <w:tc>
          <w:tcPr>
            <w:tcW w:w="555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983FEF">
            <w:pPr>
              <w:jc w:val="right"/>
            </w:pPr>
            <w:r>
              <w:rPr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FD0D9F" w:rsidRDefault="00983FEF">
            <w:r>
              <w:rPr>
                <w:szCs w:val="16"/>
              </w:rPr>
              <w:t>2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FD0D9F" w:rsidRDefault="00983FEF">
            <w:pPr>
              <w:jc w:val="right"/>
            </w:pPr>
            <w:r>
              <w:rPr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FD0D9F" w:rsidRDefault="00983FEF">
            <w:r>
              <w:rPr>
                <w:szCs w:val="16"/>
              </w:rPr>
              <w:t>четверг</w:t>
            </w: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</w:tcPr>
          <w:p w:rsidR="00FD0D9F" w:rsidRDefault="00983FEF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Каша овсяная вязкая молочная с маслом, сахаром 180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180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197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Бутерброд с сыром 30/10 40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40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141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Кофейный напиток б/</w:t>
            </w:r>
            <w:proofErr w:type="gramStart"/>
            <w:r>
              <w:rPr>
                <w:szCs w:val="16"/>
              </w:rPr>
              <w:t>м</w:t>
            </w:r>
            <w:proofErr w:type="gramEnd"/>
            <w:r>
              <w:rPr>
                <w:szCs w:val="16"/>
              </w:rPr>
              <w:t xml:space="preserve"> 200 </w:t>
            </w:r>
            <w:r>
              <w:rPr>
                <w:szCs w:val="16"/>
              </w:rPr>
              <w:t>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75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b/>
                <w:szCs w:val="16"/>
              </w:rPr>
              <w:t>Итого за Завтрак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420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413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</w:tcPr>
          <w:p w:rsidR="00FD0D9F" w:rsidRDefault="00983FEF">
            <w:r>
              <w:rPr>
                <w:b/>
                <w:szCs w:val="16"/>
              </w:rPr>
              <w:t>Завтрак 2-й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Фрукты свежие (Яблоко) 100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47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b/>
                <w:szCs w:val="16"/>
              </w:rPr>
              <w:t>Итого за Завтрак 2-й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47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</w:tcPr>
          <w:p w:rsidR="00FD0D9F" w:rsidRDefault="00983FEF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 xml:space="preserve">Овощи сезонные (порциями) Огурцы 30 </w:t>
            </w:r>
            <w:proofErr w:type="spellStart"/>
            <w:r>
              <w:rPr>
                <w:szCs w:val="16"/>
              </w:rPr>
              <w:t>гр</w:t>
            </w:r>
            <w:proofErr w:type="spellEnd"/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30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3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Суп картофельный с макаронными изделиями 200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104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Ленивые голубцы 18</w:t>
            </w:r>
            <w:r>
              <w:rPr>
                <w:szCs w:val="16"/>
              </w:rPr>
              <w:t>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18</w:t>
            </w:r>
            <w:r>
              <w:rPr>
                <w:szCs w:val="16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293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Кисель из смеси сухофруктов 200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Хлеб пшеничный 2 сорт обогащенный 20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47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Хлеб ржаной обогащенный 20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52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b/>
                <w:szCs w:val="16"/>
              </w:rPr>
              <w:t>Итого за Обед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640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499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</w:tcPr>
          <w:p w:rsidR="00FD0D9F" w:rsidRDefault="00983FEF">
            <w:r>
              <w:rPr>
                <w:b/>
                <w:szCs w:val="16"/>
              </w:rPr>
              <w:t>Полдник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 xml:space="preserve">Сдоба </w:t>
            </w:r>
            <w:proofErr w:type="spellStart"/>
            <w:r>
              <w:rPr>
                <w:szCs w:val="16"/>
              </w:rPr>
              <w:t>обыкнованная</w:t>
            </w:r>
            <w:proofErr w:type="spellEnd"/>
            <w:r>
              <w:rPr>
                <w:szCs w:val="16"/>
              </w:rPr>
              <w:t xml:space="preserve"> 80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80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198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Полдник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Какао с молоком 180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180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116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b/>
                <w:szCs w:val="16"/>
              </w:rPr>
              <w:t>Итого за Полдник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260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314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b/>
                <w:szCs w:val="16"/>
              </w:rPr>
              <w:t>Итого за день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1 420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1273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Повар детского питани</w:t>
            </w:r>
            <w:proofErr w:type="gramStart"/>
            <w:r>
              <w:rPr>
                <w:b/>
                <w:szCs w:val="16"/>
              </w:rPr>
              <w:t>я-</w:t>
            </w:r>
            <w:proofErr w:type="gramEnd"/>
            <w:r>
              <w:rPr>
                <w:b/>
                <w:szCs w:val="16"/>
              </w:rPr>
              <w:t xml:space="preserve"> ответственный</w:t>
            </w: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за организацию питания</w:t>
            </w:r>
          </w:p>
        </w:tc>
        <w:tc>
          <w:tcPr>
            <w:tcW w:w="235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D0D9F" w:rsidRDefault="00FD0D9F"/>
        </w:tc>
        <w:tc>
          <w:tcPr>
            <w:tcW w:w="5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155" w:type="dxa"/>
            <w:shd w:val="clear" w:color="auto" w:fill="auto"/>
            <w:vAlign w:val="bottom"/>
          </w:tcPr>
          <w:p w:rsidR="00FD0D9F" w:rsidRDefault="00FD0D9F"/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FD0D9F" w:rsidRDefault="00FD0D9F"/>
        </w:tc>
        <w:tc>
          <w:tcPr>
            <w:tcW w:w="570" w:type="dxa"/>
            <w:shd w:val="clear" w:color="auto" w:fill="auto"/>
            <w:vAlign w:val="bottom"/>
          </w:tcPr>
          <w:p w:rsidR="00FD0D9F" w:rsidRDefault="00FD0D9F"/>
        </w:tc>
        <w:tc>
          <w:tcPr>
            <w:tcW w:w="1785" w:type="dxa"/>
            <w:shd w:val="clear" w:color="auto" w:fill="auto"/>
            <w:vAlign w:val="bottom"/>
          </w:tcPr>
          <w:p w:rsidR="00FD0D9F" w:rsidRDefault="00FD0D9F"/>
        </w:tc>
        <w:tc>
          <w:tcPr>
            <w:tcW w:w="555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155" w:type="dxa"/>
            <w:shd w:val="clear" w:color="auto" w:fill="auto"/>
            <w:vAlign w:val="bottom"/>
          </w:tcPr>
          <w:p w:rsidR="00FD0D9F" w:rsidRDefault="00FD0D9F"/>
        </w:tc>
      </w:tr>
    </w:tbl>
    <w:p w:rsidR="00FD0D9F" w:rsidRDefault="00983FEF">
      <w:r>
        <w:br w:type="page"/>
      </w:r>
    </w:p>
    <w:tbl>
      <w:tblPr>
        <w:tblStyle w:val="TableStyle0"/>
        <w:tblW w:w="104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190"/>
        <w:gridCol w:w="570"/>
        <w:gridCol w:w="1785"/>
        <w:gridCol w:w="555"/>
        <w:gridCol w:w="1050"/>
        <w:gridCol w:w="1050"/>
        <w:gridCol w:w="1050"/>
        <w:gridCol w:w="1050"/>
        <w:gridCol w:w="1155"/>
      </w:tblGrid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b/>
                <w:szCs w:val="16"/>
              </w:rPr>
              <w:lastRenderedPageBreak/>
              <w:t>УТВЕРЖДЕНО: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FD0D9F" w:rsidRDefault="00FD0D9F">
            <w:pPr>
              <w:jc w:val="center"/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b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ИНДИВИДУАЛЬНЫЙ ПРЕДПРИНИМАТЕЛЬ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FD0D9F" w:rsidRDefault="00FD0D9F"/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FD0D9F" w:rsidRDefault="00FD0D9F"/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Недайвозова</w:t>
            </w:r>
            <w:proofErr w:type="spellEnd"/>
            <w:r>
              <w:rPr>
                <w:sz w:val="20"/>
                <w:szCs w:val="20"/>
              </w:rPr>
              <w:t xml:space="preserve"> Ю. А.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FD0D9F" w:rsidRDefault="00FD0D9F"/>
        </w:tc>
        <w:tc>
          <w:tcPr>
            <w:tcW w:w="420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pPr>
              <w:jc w:val="right"/>
            </w:pPr>
            <w:r>
              <w:rPr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FD0D9F" w:rsidRDefault="00FD0D9F"/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FD0D9F" w:rsidRDefault="00FD0D9F">
            <w:pPr>
              <w:jc w:val="center"/>
            </w:pPr>
            <w:r>
              <w:pict>
                <v:rect id="_x0000_s1026" style="position:absolute;left:0;text-align:left;margin-left:5.4pt;margin-top:3.1pt;width:208.65pt;height:70.6pt;z-index:251662336;mso-position-horizontal-relative:left-margin-area;mso-position-vertical-relative:top-margin-area" fillcolor="none" stroked="f" strokecolor="#615">
                  <v:fill r:id="rId4" o:title="image009" type="frame"/>
                  <w10:wrap anchorx="margin" anchory="margin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FD0D9F" w:rsidRDefault="00FD0D9F"/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FD0D9F" w:rsidRDefault="00FD0D9F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FD0D9F" w:rsidRDefault="00FD0D9F"/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FD0D9F" w:rsidRDefault="00FD0D9F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FD0D9F" w:rsidRDefault="00FD0D9F"/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FD0D9F" w:rsidRDefault="00FD0D9F"/>
        </w:tc>
        <w:tc>
          <w:tcPr>
            <w:tcW w:w="570" w:type="dxa"/>
            <w:shd w:val="clear" w:color="auto" w:fill="auto"/>
            <w:vAlign w:val="bottom"/>
          </w:tcPr>
          <w:p w:rsidR="00FD0D9F" w:rsidRDefault="00FD0D9F"/>
        </w:tc>
        <w:tc>
          <w:tcPr>
            <w:tcW w:w="1785" w:type="dxa"/>
            <w:shd w:val="clear" w:color="auto" w:fill="auto"/>
            <w:vAlign w:val="bottom"/>
          </w:tcPr>
          <w:p w:rsidR="00FD0D9F" w:rsidRDefault="00FD0D9F"/>
        </w:tc>
        <w:tc>
          <w:tcPr>
            <w:tcW w:w="555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155" w:type="dxa"/>
            <w:shd w:val="clear" w:color="auto" w:fill="auto"/>
            <w:vAlign w:val="bottom"/>
          </w:tcPr>
          <w:p w:rsidR="00FD0D9F" w:rsidRDefault="00FD0D9F"/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b/>
                <w:sz w:val="24"/>
                <w:szCs w:val="24"/>
              </w:rPr>
              <w:t>Рацион питания</w:t>
            </w: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b/>
                <w:sz w:val="24"/>
                <w:szCs w:val="24"/>
              </w:rPr>
              <w:t xml:space="preserve">ВР_ДОУ 3 - 7 лет </w:t>
            </w:r>
            <w:proofErr w:type="spellStart"/>
            <w:r>
              <w:rPr>
                <w:b/>
                <w:sz w:val="24"/>
                <w:szCs w:val="24"/>
              </w:rPr>
              <w:t>СанПиН</w:t>
            </w:r>
            <w:proofErr w:type="spellEnd"/>
            <w:r>
              <w:rPr>
                <w:b/>
                <w:sz w:val="24"/>
                <w:szCs w:val="24"/>
              </w:rPr>
              <w:t xml:space="preserve"> 2.4.1.3049-13</w:t>
            </w: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FD0D9F" w:rsidRDefault="00FD0D9F"/>
        </w:tc>
        <w:tc>
          <w:tcPr>
            <w:tcW w:w="570" w:type="dxa"/>
            <w:shd w:val="clear" w:color="auto" w:fill="auto"/>
            <w:vAlign w:val="bottom"/>
          </w:tcPr>
          <w:p w:rsidR="00FD0D9F" w:rsidRDefault="00FD0D9F"/>
        </w:tc>
        <w:tc>
          <w:tcPr>
            <w:tcW w:w="1785" w:type="dxa"/>
            <w:shd w:val="clear" w:color="auto" w:fill="auto"/>
            <w:vAlign w:val="bottom"/>
          </w:tcPr>
          <w:p w:rsidR="00FD0D9F" w:rsidRDefault="00FD0D9F"/>
        </w:tc>
        <w:tc>
          <w:tcPr>
            <w:tcW w:w="555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983FEF">
            <w:pPr>
              <w:jc w:val="right"/>
            </w:pPr>
            <w:r>
              <w:rPr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FD0D9F" w:rsidRDefault="00983FEF">
            <w:r>
              <w:rPr>
                <w:szCs w:val="16"/>
              </w:rPr>
              <w:t>2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FD0D9F" w:rsidRDefault="00983FEF">
            <w:pPr>
              <w:jc w:val="right"/>
            </w:pPr>
            <w:r>
              <w:rPr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FD0D9F" w:rsidRDefault="00983FEF">
            <w:r>
              <w:rPr>
                <w:szCs w:val="16"/>
              </w:rPr>
              <w:t>пятница</w:t>
            </w: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 xml:space="preserve">Энергетическая </w:t>
            </w:r>
            <w:r>
              <w:rPr>
                <w:szCs w:val="16"/>
              </w:rPr>
              <w:t>ценность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</w:tcPr>
          <w:p w:rsidR="00FD0D9F" w:rsidRDefault="00983FEF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Сосиски отварные 50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50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133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Макаронные изделия отварные 100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139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Бутерброд с маслом 30/10 40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40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151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Чай с сахаром 200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41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b/>
                <w:szCs w:val="16"/>
              </w:rPr>
              <w:t>Итого за Завтрак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390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464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</w:tcPr>
          <w:p w:rsidR="00FD0D9F" w:rsidRDefault="00983FEF">
            <w:r>
              <w:rPr>
                <w:b/>
                <w:szCs w:val="16"/>
              </w:rPr>
              <w:t>Завтрак 2-й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Кефир 100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58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b/>
                <w:szCs w:val="16"/>
              </w:rPr>
              <w:t>Итого за Завтрак 2-й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58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</w:tcPr>
          <w:p w:rsidR="00FD0D9F" w:rsidRDefault="00983FEF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Суп с рыбными консервами 200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220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Рагу из картофеля с мясом птицы 180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180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352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Компот из смеси сухофруктов 200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40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Хлеб пшеничный 2 сорт обогащенный 20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47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 xml:space="preserve">Хлеб </w:t>
            </w:r>
            <w:r>
              <w:rPr>
                <w:szCs w:val="16"/>
              </w:rPr>
              <w:t>ржаной обогащенный 20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52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b/>
                <w:szCs w:val="16"/>
              </w:rPr>
              <w:t>Итого за Обед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620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711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</w:tcPr>
          <w:p w:rsidR="00FD0D9F" w:rsidRDefault="00983FEF">
            <w:r>
              <w:rPr>
                <w:b/>
                <w:szCs w:val="16"/>
              </w:rPr>
              <w:t>Полдник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roofErr w:type="gramStart"/>
            <w:r>
              <w:rPr>
                <w:szCs w:val="16"/>
              </w:rPr>
              <w:t>Пирожки</w:t>
            </w:r>
            <w:proofErr w:type="gramEnd"/>
            <w:r>
              <w:rPr>
                <w:szCs w:val="16"/>
              </w:rPr>
              <w:t xml:space="preserve"> печенные с яблоками 60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60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220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Полдник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szCs w:val="16"/>
              </w:rPr>
              <w:t>Чай с молоком 200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64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b/>
                <w:szCs w:val="16"/>
              </w:rPr>
              <w:t>Итого за Полдник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260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284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r>
              <w:rPr>
                <w:b/>
                <w:szCs w:val="16"/>
              </w:rPr>
              <w:t>Итого за день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1 370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983FEF">
            <w:pPr>
              <w:jc w:val="center"/>
            </w:pPr>
            <w:r>
              <w:rPr>
                <w:szCs w:val="16"/>
              </w:rPr>
              <w:t>1517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0D9F" w:rsidRDefault="00FD0D9F">
            <w:pPr>
              <w:jc w:val="center"/>
            </w:pP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Повар детского питани</w:t>
            </w:r>
            <w:proofErr w:type="gramStart"/>
            <w:r>
              <w:rPr>
                <w:b/>
                <w:szCs w:val="16"/>
              </w:rPr>
              <w:t>я-</w:t>
            </w:r>
            <w:proofErr w:type="gramEnd"/>
            <w:r>
              <w:rPr>
                <w:b/>
                <w:szCs w:val="16"/>
              </w:rPr>
              <w:t xml:space="preserve"> ответственный</w:t>
            </w:r>
          </w:p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FD0D9F" w:rsidRDefault="00983FEF">
            <w:r>
              <w:rPr>
                <w:b/>
                <w:szCs w:val="16"/>
              </w:rPr>
              <w:t>за организацию</w:t>
            </w:r>
            <w:r>
              <w:rPr>
                <w:b/>
                <w:szCs w:val="16"/>
              </w:rPr>
              <w:t xml:space="preserve"> питания</w:t>
            </w:r>
          </w:p>
        </w:tc>
        <w:tc>
          <w:tcPr>
            <w:tcW w:w="235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D0D9F" w:rsidRDefault="00FD0D9F"/>
        </w:tc>
        <w:tc>
          <w:tcPr>
            <w:tcW w:w="5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155" w:type="dxa"/>
            <w:shd w:val="clear" w:color="auto" w:fill="auto"/>
            <w:vAlign w:val="bottom"/>
          </w:tcPr>
          <w:p w:rsidR="00FD0D9F" w:rsidRDefault="00FD0D9F"/>
        </w:tc>
      </w:tr>
      <w:tr w:rsidR="00FD0D9F">
        <w:tblPrEx>
          <w:tblCellMar>
            <w:top w:w="0" w:type="dxa"/>
            <w:bottom w:w="0" w:type="dxa"/>
          </w:tblCellMar>
        </w:tblPrEx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FD0D9F" w:rsidRDefault="00FD0D9F"/>
        </w:tc>
        <w:tc>
          <w:tcPr>
            <w:tcW w:w="570" w:type="dxa"/>
            <w:shd w:val="clear" w:color="auto" w:fill="auto"/>
            <w:vAlign w:val="bottom"/>
          </w:tcPr>
          <w:p w:rsidR="00FD0D9F" w:rsidRDefault="00FD0D9F"/>
        </w:tc>
        <w:tc>
          <w:tcPr>
            <w:tcW w:w="1785" w:type="dxa"/>
            <w:shd w:val="clear" w:color="auto" w:fill="auto"/>
            <w:vAlign w:val="bottom"/>
          </w:tcPr>
          <w:p w:rsidR="00FD0D9F" w:rsidRDefault="00FD0D9F"/>
        </w:tc>
        <w:tc>
          <w:tcPr>
            <w:tcW w:w="555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050" w:type="dxa"/>
            <w:shd w:val="clear" w:color="auto" w:fill="auto"/>
            <w:vAlign w:val="bottom"/>
          </w:tcPr>
          <w:p w:rsidR="00FD0D9F" w:rsidRDefault="00FD0D9F"/>
        </w:tc>
        <w:tc>
          <w:tcPr>
            <w:tcW w:w="1155" w:type="dxa"/>
            <w:shd w:val="clear" w:color="auto" w:fill="auto"/>
            <w:vAlign w:val="bottom"/>
          </w:tcPr>
          <w:p w:rsidR="00FD0D9F" w:rsidRDefault="00FD0D9F"/>
        </w:tc>
      </w:tr>
    </w:tbl>
    <w:p w:rsidR="00FD0D9F" w:rsidRDefault="00983FEF">
      <w:r>
        <w:br w:type="page"/>
      </w:r>
    </w:p>
    <w:sectPr w:rsidR="00FD0D9F" w:rsidSect="00FD0D9F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0D9F"/>
    <w:rsid w:val="00983FEF"/>
    <w:rsid w:val="00FD0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FD0D9F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1742</Words>
  <Characters>9936</Characters>
  <Application>Microsoft Office Word</Application>
  <DocSecurity>0</DocSecurity>
  <Lines>82</Lines>
  <Paragraphs>23</Paragraphs>
  <ScaleCrop>false</ScaleCrop>
  <Company/>
  <LinksUpToDate>false</LinksUpToDate>
  <CharactersWithSpaces>11655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2025-08-28T09:40:00Z</dcterms:created>
  <dcterms:modified xsi:type="dcterms:W3CDTF">2025-08-28T09:46:00Z</dcterms:modified>
</cp:coreProperties>
</file>